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3C369E" w:rsidP="002E6F66">
      <w:pPr>
        <w:pStyle w:val="NoSpacing"/>
        <w:jc w:val="center"/>
        <w:rPr>
          <w:b/>
          <w:i/>
        </w:rPr>
      </w:pPr>
      <w:r>
        <w:rPr>
          <w:b/>
          <w:i/>
        </w:rPr>
        <w:t>“</w:t>
      </w:r>
      <w:r w:rsidR="002E6F66" w:rsidRPr="002E6F66">
        <w:rPr>
          <w:b/>
          <w:i/>
        </w:rPr>
        <w:t>Striving for Excellence</w:t>
      </w:r>
      <w:r>
        <w:rPr>
          <w:b/>
          <w:i/>
        </w:rPr>
        <w:t>”</w:t>
      </w:r>
    </w:p>
    <w:p w:rsidR="002E6F66" w:rsidRDefault="002E6F66" w:rsidP="002E6F66">
      <w:pPr>
        <w:pStyle w:val="NoSpacing"/>
        <w:jc w:val="center"/>
      </w:pPr>
    </w:p>
    <w:p w:rsidR="002E6F66" w:rsidRPr="00F93F6D" w:rsidRDefault="002E6F66" w:rsidP="003750B9">
      <w:pPr>
        <w:pStyle w:val="NoSpacing"/>
        <w:jc w:val="both"/>
        <w:rPr>
          <w:b/>
          <w:u w:val="single"/>
        </w:rPr>
      </w:pPr>
      <w:r w:rsidRPr="00F93F6D">
        <w:rPr>
          <w:b/>
          <w:u w:val="single"/>
        </w:rPr>
        <w:t>Job Description: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Default="00F93F6D" w:rsidP="003750B9">
      <w:pPr>
        <w:pStyle w:val="NoSpacing"/>
        <w:jc w:val="both"/>
      </w:pPr>
      <w:r>
        <w:t>Post:</w:t>
      </w:r>
      <w:r>
        <w:tab/>
      </w:r>
      <w:r>
        <w:tab/>
      </w:r>
      <w:r w:rsidR="005378C7">
        <w:t>Classroom</w:t>
      </w:r>
      <w:r w:rsidR="00735C09">
        <w:t xml:space="preserve"> Teacher</w:t>
      </w:r>
    </w:p>
    <w:p w:rsidR="00F93F6D" w:rsidRDefault="005378C7" w:rsidP="003750B9">
      <w:pPr>
        <w:pStyle w:val="NoSpacing"/>
        <w:jc w:val="both"/>
      </w:pPr>
      <w:r>
        <w:t>Line Manager:</w:t>
      </w:r>
      <w:r>
        <w:tab/>
        <w:t>Department</w:t>
      </w:r>
      <w:r w:rsidR="00735C09">
        <w:t xml:space="preserve"> Leadership Team</w:t>
      </w:r>
      <w:bookmarkStart w:id="0" w:name="_GoBack"/>
      <w:bookmarkEnd w:id="0"/>
    </w:p>
    <w:p w:rsidR="00F93F6D" w:rsidRDefault="00F93F6D" w:rsidP="003750B9">
      <w:pPr>
        <w:pStyle w:val="NoSpacing"/>
        <w:jc w:val="both"/>
      </w:pPr>
    </w:p>
    <w:p w:rsidR="00F93F6D" w:rsidRP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Areas of responsibility</w:t>
      </w:r>
      <w:r>
        <w:rPr>
          <w:b/>
        </w:rPr>
        <w:t xml:space="preserve"> and guidance</w:t>
      </w:r>
      <w:r w:rsidRPr="00F93F6D">
        <w:rPr>
          <w:b/>
        </w:rPr>
        <w:t>:</w:t>
      </w:r>
    </w:p>
    <w:p w:rsidR="00F93F6D" w:rsidRDefault="00F93F6D" w:rsidP="003750B9">
      <w:pPr>
        <w:pStyle w:val="NoSpacing"/>
        <w:jc w:val="both"/>
      </w:pPr>
    </w:p>
    <w:p w:rsidR="00A52B03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A52B03">
        <w:t>follow syllabus and scheme of work devised by the Head of Department;</w:t>
      </w:r>
    </w:p>
    <w:p w:rsidR="00F93F6D" w:rsidRDefault="00A52B03" w:rsidP="003750B9">
      <w:pPr>
        <w:pStyle w:val="NoSpacing"/>
        <w:numPr>
          <w:ilvl w:val="0"/>
          <w:numId w:val="2"/>
        </w:numPr>
        <w:jc w:val="both"/>
      </w:pPr>
      <w:r>
        <w:t xml:space="preserve">To </w:t>
      </w:r>
      <w:r w:rsidR="00F93F6D">
        <w:t xml:space="preserve">support </w:t>
      </w:r>
      <w:r>
        <w:t xml:space="preserve">the department </w:t>
      </w:r>
      <w:r w:rsidR="00F93F6D">
        <w:t xml:space="preserve">in the teaching of </w:t>
      </w:r>
      <w:r w:rsidR="005378C7">
        <w:t>the subject</w:t>
      </w:r>
      <w:r w:rsidR="00F93F6D">
        <w:t xml:space="preserve"> thro</w:t>
      </w:r>
      <w:r w:rsidR="00F26CF6">
        <w:t>ughout the school at all phases;</w:t>
      </w:r>
    </w:p>
    <w:p w:rsidR="00A52B03" w:rsidRDefault="00F93F6D" w:rsidP="00A52B03">
      <w:pPr>
        <w:pStyle w:val="NoSpacing"/>
        <w:numPr>
          <w:ilvl w:val="0"/>
          <w:numId w:val="2"/>
        </w:numPr>
        <w:jc w:val="both"/>
      </w:pPr>
      <w:r>
        <w:t>To work with department and school leadership to support high quality teaching and learning</w:t>
      </w:r>
      <w:r w:rsidR="00D80420">
        <w:t>,</w:t>
      </w:r>
      <w:r>
        <w:t xml:space="preserve"> and the implementation of the </w:t>
      </w:r>
      <w:r w:rsidR="005378C7">
        <w:t>subject</w:t>
      </w:r>
      <w:r>
        <w:t xml:space="preserve"> curriculum;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>To support in the monitoring and evaluation of teaching within the department;</w:t>
      </w:r>
    </w:p>
    <w:p w:rsidR="00F93F6D" w:rsidRDefault="00F93F6D" w:rsidP="003750B9">
      <w:pPr>
        <w:pStyle w:val="NoSpacing"/>
        <w:numPr>
          <w:ilvl w:val="0"/>
          <w:numId w:val="2"/>
        </w:numPr>
        <w:jc w:val="both"/>
      </w:pPr>
      <w:r>
        <w:t xml:space="preserve">To promote the ethos of </w:t>
      </w:r>
      <w:r w:rsidR="007E0432">
        <w:t>inclusion and challenge within the vision and mission statement of the academy;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standards, expectations and polices of the school</w:t>
      </w:r>
      <w:r w:rsidR="00A52B03">
        <w:t xml:space="preserve"> and the department</w:t>
      </w:r>
      <w:r>
        <w:t xml:space="preserve"> at all times;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ensure that the environment for learning within the department is in line with the school expectations;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the pastoral life of the school including behaviour within the department and the role of a form tutor;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support and encourage school and extracurricular opportunities, especially those that enha</w:t>
      </w:r>
      <w:r w:rsidR="00A52B03">
        <w:t xml:space="preserve">nce the cultural capital of </w:t>
      </w:r>
      <w:r>
        <w:t>students;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maintain the teacher standards assigned to this role;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To teach lesso</w:t>
      </w:r>
      <w:r w:rsidR="00F26CF6">
        <w:t>ns at all phases that consistently</w:t>
      </w:r>
      <w:r>
        <w:t xml:space="preserve"> me</w:t>
      </w:r>
      <w:r w:rsidR="00F26CF6">
        <w:t>e</w:t>
      </w:r>
      <w:r>
        <w:t>t and exceed the expectations of the school;</w:t>
      </w:r>
    </w:p>
    <w:p w:rsidR="007E0432" w:rsidRDefault="007E0432" w:rsidP="003750B9">
      <w:pPr>
        <w:pStyle w:val="NoSpacing"/>
        <w:numPr>
          <w:ilvl w:val="0"/>
          <w:numId w:val="2"/>
        </w:numPr>
        <w:jc w:val="both"/>
      </w:pPr>
      <w:r>
        <w:t>Strong knowledge of curriculum, appropriate syllabuses and national curriculum requirements</w:t>
      </w:r>
      <w:r w:rsidR="00546EF4">
        <w:t>;</w:t>
      </w:r>
    </w:p>
    <w:p w:rsidR="00A34B2B" w:rsidRPr="00507A47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home work is set in line with school expectations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ensure that marking and feedback meets the expectation of the school within their identified phase</w:t>
      </w:r>
      <w:r w:rsidR="00546EF4">
        <w:rPr>
          <w:rFonts w:cstheme="minorHAnsi"/>
        </w:rPr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exhaust all strategies, styles and initiatives to help ensure all students achieve at least expected progress and the m</w:t>
      </w:r>
      <w:r w:rsidR="00546EF4">
        <w:t>ajority make more than expected;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support the overall aims of the academy by teaching subjects other than where reasonably required and suitable time given</w:t>
      </w:r>
      <w:r w:rsidR="00546EF4">
        <w:t>;</w:t>
      </w:r>
    </w:p>
    <w:p w:rsidR="00A34B2B" w:rsidRDefault="00A34B2B" w:rsidP="00A34B2B">
      <w:pPr>
        <w:pStyle w:val="NoSpacing"/>
        <w:numPr>
          <w:ilvl w:val="0"/>
          <w:numId w:val="2"/>
        </w:numPr>
        <w:jc w:val="both"/>
      </w:pPr>
      <w:r>
        <w:t>To complete tasks in line with school expectations with regards attendance, data collection and reports.</w:t>
      </w:r>
    </w:p>
    <w:p w:rsidR="00F93F6D" w:rsidRDefault="00F93F6D" w:rsidP="003750B9">
      <w:pPr>
        <w:pStyle w:val="NoSpacing"/>
        <w:jc w:val="both"/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3C369E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3C369E" w:rsidRPr="003C369E" w:rsidRDefault="003C369E" w:rsidP="003C369E">
      <w:pPr>
        <w:pStyle w:val="NoSpacing"/>
        <w:ind w:left="720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3C369E" w:rsidRDefault="003C369E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lastRenderedPageBreak/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  <w:r w:rsidR="00E017D1">
        <w:t>.</w:t>
      </w:r>
    </w:p>
    <w:p w:rsidR="00A52B03" w:rsidRDefault="00A52B03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8B2E99">
        <w:trPr>
          <w:trHeight w:val="537"/>
          <w:jc w:val="center"/>
        </w:trPr>
        <w:tc>
          <w:tcPr>
            <w:tcW w:w="5165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63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63" w:type="dxa"/>
            <w:vAlign w:val="center"/>
          </w:tcPr>
          <w:p w:rsidR="001E4C8B" w:rsidRDefault="00B4707F" w:rsidP="003042EB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  <w:r w:rsidR="001E251B">
              <w:t xml:space="preserve"> 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EE4C77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Ability to teach Key Stage 5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Strong analytical skills with regards leadership and getting the best out of colleagues</w:t>
            </w:r>
          </w:p>
        </w:tc>
      </w:tr>
      <w:tr w:rsidR="001E4C8B" w:rsidTr="008B2E99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</w:p>
        </w:tc>
        <w:tc>
          <w:tcPr>
            <w:tcW w:w="4463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Track record of improving student performance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3C369E">
      <w:pPr>
        <w:pStyle w:val="NoSpacing"/>
        <w:jc w:val="center"/>
        <w:rPr>
          <w:noProof/>
          <w:lang w:eastAsia="en-GB"/>
        </w:rPr>
      </w:pPr>
      <w:r>
        <w:t>We want all at SHS to believe in and maintain the values of our school: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</w:p>
    <w:p w:rsidR="0099200E" w:rsidRDefault="0099200E" w:rsidP="00F93F6D">
      <w:pPr>
        <w:pStyle w:val="NoSpacing"/>
      </w:pPr>
      <w:r>
        <w:t>Signed: ………………………………………………………………………………. Dated: …………………………………………………….</w:t>
      </w:r>
    </w:p>
    <w:sectPr w:rsidR="0099200E" w:rsidSect="003C369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961FC"/>
    <w:rsid w:val="000C799D"/>
    <w:rsid w:val="001E251B"/>
    <w:rsid w:val="001E4C8B"/>
    <w:rsid w:val="002223CA"/>
    <w:rsid w:val="00245915"/>
    <w:rsid w:val="002852F4"/>
    <w:rsid w:val="002E6F66"/>
    <w:rsid w:val="003042EB"/>
    <w:rsid w:val="003750B9"/>
    <w:rsid w:val="003C369E"/>
    <w:rsid w:val="003F5CE0"/>
    <w:rsid w:val="00404DBD"/>
    <w:rsid w:val="0041463C"/>
    <w:rsid w:val="00473E6C"/>
    <w:rsid w:val="004B6C2C"/>
    <w:rsid w:val="005378C7"/>
    <w:rsid w:val="00546EF4"/>
    <w:rsid w:val="00684C0D"/>
    <w:rsid w:val="006C1670"/>
    <w:rsid w:val="007330D8"/>
    <w:rsid w:val="00735C09"/>
    <w:rsid w:val="00755F88"/>
    <w:rsid w:val="0079737F"/>
    <w:rsid w:val="007E0432"/>
    <w:rsid w:val="008B2E99"/>
    <w:rsid w:val="009455FE"/>
    <w:rsid w:val="0099200E"/>
    <w:rsid w:val="00A34B2B"/>
    <w:rsid w:val="00A52B03"/>
    <w:rsid w:val="00B4707F"/>
    <w:rsid w:val="00B80176"/>
    <w:rsid w:val="00D80420"/>
    <w:rsid w:val="00D96DD1"/>
    <w:rsid w:val="00E017D1"/>
    <w:rsid w:val="00ED0FAE"/>
    <w:rsid w:val="00EE4C77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6104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3236</Characters>
  <Application>Microsoft Office Word</Application>
  <DocSecurity>0</DocSecurity>
  <Lines>809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T. Lindsay</cp:lastModifiedBy>
  <cp:revision>4</cp:revision>
  <cp:lastPrinted>2021-10-01T08:09:00Z</cp:lastPrinted>
  <dcterms:created xsi:type="dcterms:W3CDTF">2021-10-01T08:27:00Z</dcterms:created>
  <dcterms:modified xsi:type="dcterms:W3CDTF">2023-10-13T14:28:00Z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ce18a913fbca88b1ebdd79fdbb24a1c5e91d4609f120758e367e866db8a2f428</vt:lpwstr>
  </property>
</Properties>
</file>