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5378C7">
        <w:t>Classroom</w:t>
      </w:r>
      <w:r w:rsidR="00735C09">
        <w:t xml:space="preserve"> Teacher</w:t>
      </w:r>
    </w:p>
    <w:p w:rsidR="00F93F6D" w:rsidRDefault="005378C7" w:rsidP="003750B9">
      <w:pPr>
        <w:pStyle w:val="NoSpacing"/>
        <w:jc w:val="both"/>
      </w:pPr>
      <w:r>
        <w:t>Line Manager:</w:t>
      </w:r>
      <w:r>
        <w:tab/>
        <w:t>Department</w:t>
      </w:r>
      <w:r w:rsidR="00735C09">
        <w:t xml:space="preserve"> Leadership Team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5378C7">
        <w:t>the subject</w:t>
      </w:r>
      <w:r w:rsidR="00F93F6D">
        <w:t xml:space="preserve"> thro</w:t>
      </w:r>
      <w:r w:rsidR="00F26CF6">
        <w:t>ughout the school at all phases;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</w:t>
      </w:r>
      <w:r w:rsidR="00D80420">
        <w:t>,</w:t>
      </w:r>
      <w:r>
        <w:t xml:space="preserve"> and the implementation of the </w:t>
      </w:r>
      <w:r w:rsidR="005378C7">
        <w:t>subject</w:t>
      </w:r>
      <w:r>
        <w:t xml:space="preserve">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</w:t>
      </w:r>
      <w:r w:rsidR="00F26CF6">
        <w:t>ns at all phases that consistently</w:t>
      </w:r>
      <w:r>
        <w:t xml:space="preserve"> me</w:t>
      </w:r>
      <w:r w:rsidR="00F26CF6">
        <w:t>e</w:t>
      </w:r>
      <w:r>
        <w:t>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and national curriculum requirements</w:t>
      </w:r>
      <w:r w:rsidR="00546EF4">
        <w:t>;</w:t>
      </w:r>
    </w:p>
    <w:p w:rsidR="00A34B2B" w:rsidRPr="00507A47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exhaust all strategies, styles and initiatives to help ensure all students achieve at least expected progress and the m</w:t>
      </w:r>
      <w:r w:rsidR="00546EF4">
        <w:t>ajority make more than expected;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support the overall aims of the academy by teaching subjects other than where reasonably required and suitable time given</w:t>
      </w:r>
      <w:r w:rsidR="00546EF4"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complete tasks in line with school expectations with regards attendance, data collection and reports.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0961FC" w:rsidRDefault="000961FC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  <w:r w:rsidR="00E017D1">
        <w:t>.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8B2E99">
        <w:trPr>
          <w:trHeight w:val="537"/>
          <w:jc w:val="center"/>
        </w:trPr>
        <w:tc>
          <w:tcPr>
            <w:tcW w:w="5165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63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63" w:type="dxa"/>
            <w:vAlign w:val="center"/>
          </w:tcPr>
          <w:p w:rsidR="001E4C8B" w:rsidRDefault="00B4707F" w:rsidP="003042EB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  <w:r w:rsidR="001E251B">
              <w:t xml:space="preserve"> 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EE4C77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  <w:tc>
          <w:tcPr>
            <w:tcW w:w="4463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D80420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p w:rsidR="00684C0D" w:rsidRDefault="00684C0D" w:rsidP="00F93F6D">
      <w:pPr>
        <w:pStyle w:val="NoSpacing"/>
      </w:pPr>
    </w:p>
    <w:p w:rsidR="00684C0D" w:rsidRDefault="00684C0D" w:rsidP="00F93F6D">
      <w:pPr>
        <w:pStyle w:val="NoSpacing"/>
      </w:pPr>
    </w:p>
    <w:p w:rsidR="0099200E" w:rsidRDefault="0099200E" w:rsidP="00F93F6D">
      <w:pPr>
        <w:pStyle w:val="NoSpacing"/>
      </w:pPr>
      <w:r>
        <w:t>Signed: ………………………………………………………………………………. Dated: …………………………………………………….</w:t>
      </w:r>
    </w:p>
    <w:sectPr w:rsidR="0099200E" w:rsidSect="00473E6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8" w:rsidRPr="00755F88" w:rsidRDefault="00755F88">
    <w:pPr>
      <w:pStyle w:val="Footer"/>
      <w:rPr>
        <w:sz w:val="16"/>
        <w:szCs w:val="16"/>
      </w:rPr>
    </w:pPr>
    <w:r w:rsidRPr="00755F88">
      <w:rPr>
        <w:sz w:val="16"/>
        <w:szCs w:val="16"/>
      </w:rPr>
      <w:fldChar w:fldCharType="begin"/>
    </w:r>
    <w:r w:rsidRPr="00755F88">
      <w:rPr>
        <w:sz w:val="16"/>
        <w:szCs w:val="16"/>
      </w:rPr>
      <w:instrText xml:space="preserve"> FILENAME  \* Caps \p  \* MERGEFORMAT </w:instrText>
    </w:r>
    <w:r w:rsidRPr="00755F88">
      <w:rPr>
        <w:sz w:val="16"/>
        <w:szCs w:val="16"/>
      </w:rPr>
      <w:fldChar w:fldCharType="separate"/>
    </w:r>
    <w:r w:rsidR="002223CA">
      <w:rPr>
        <w:noProof/>
        <w:sz w:val="16"/>
        <w:szCs w:val="16"/>
      </w:rPr>
      <w:t>P:\STAFFROOM\STAFF HANDBOOK Fronter\JOB DESCRIPTIONS - TEACHING STAFF SECTION 4\Generic Classroom Teacher.Docx</w:t>
    </w:r>
    <w:r w:rsidRPr="00755F88">
      <w:rPr>
        <w:sz w:val="16"/>
        <w:szCs w:val="16"/>
      </w:rPr>
      <w:fldChar w:fldCharType="end"/>
    </w:r>
  </w:p>
  <w:p w:rsidR="00B80176" w:rsidRDefault="00B8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961FC"/>
    <w:rsid w:val="000C799D"/>
    <w:rsid w:val="001E251B"/>
    <w:rsid w:val="001E4C8B"/>
    <w:rsid w:val="002223CA"/>
    <w:rsid w:val="00245915"/>
    <w:rsid w:val="002852F4"/>
    <w:rsid w:val="002E6F66"/>
    <w:rsid w:val="003042EB"/>
    <w:rsid w:val="003750B9"/>
    <w:rsid w:val="003F5CE0"/>
    <w:rsid w:val="00404DBD"/>
    <w:rsid w:val="0041463C"/>
    <w:rsid w:val="00473E6C"/>
    <w:rsid w:val="004B6C2C"/>
    <w:rsid w:val="005378C7"/>
    <w:rsid w:val="00546EF4"/>
    <w:rsid w:val="00684C0D"/>
    <w:rsid w:val="006C1670"/>
    <w:rsid w:val="007330D8"/>
    <w:rsid w:val="00735C09"/>
    <w:rsid w:val="00755F88"/>
    <w:rsid w:val="0079737F"/>
    <w:rsid w:val="007E0432"/>
    <w:rsid w:val="008B2E99"/>
    <w:rsid w:val="009455FE"/>
    <w:rsid w:val="0099200E"/>
    <w:rsid w:val="00A34B2B"/>
    <w:rsid w:val="00A52B03"/>
    <w:rsid w:val="00B4707F"/>
    <w:rsid w:val="00B80176"/>
    <w:rsid w:val="00D80420"/>
    <w:rsid w:val="00D96DD1"/>
    <w:rsid w:val="00E017D1"/>
    <w:rsid w:val="00ED0FAE"/>
    <w:rsid w:val="00EE4C77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86DE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3179</Characters>
  <Application>Microsoft Office Word</Application>
  <DocSecurity>0</DocSecurity>
  <Lines>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T. Lindsay</cp:lastModifiedBy>
  <cp:revision>3</cp:revision>
  <cp:lastPrinted>2021-10-01T08:09:00Z</cp:lastPrinted>
  <dcterms:created xsi:type="dcterms:W3CDTF">2021-10-01T08:27:00Z</dcterms:created>
  <dcterms:modified xsi:type="dcterms:W3CDTF">2022-11-18T14:16:00Z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ce18a913fbca88b1ebdd79fdbb24a1c5e91d4609f120758e367e866db8a2f428</vt:lpwstr>
  </property>
</Properties>
</file>