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1E841" w14:textId="5B79681F" w:rsidR="005F7BB0" w:rsidRDefault="00335B7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Y1</w:t>
      </w:r>
      <w:r w:rsidR="00FD696B">
        <w:rPr>
          <w:rFonts w:ascii="Arial" w:eastAsia="Arial" w:hAnsi="Arial" w:cs="Arial"/>
          <w:b/>
          <w:sz w:val="32"/>
          <w:szCs w:val="32"/>
        </w:rPr>
        <w:t>0</w:t>
      </w:r>
      <w:r>
        <w:rPr>
          <w:rFonts w:ascii="Arial" w:eastAsia="Arial" w:hAnsi="Arial" w:cs="Arial"/>
          <w:b/>
          <w:sz w:val="32"/>
          <w:szCs w:val="32"/>
        </w:rPr>
        <w:t xml:space="preserve"> </w:t>
      </w:r>
      <w:r w:rsidR="00FD696B">
        <w:rPr>
          <w:rFonts w:ascii="Arial" w:eastAsia="Arial" w:hAnsi="Arial" w:cs="Arial"/>
          <w:b/>
          <w:sz w:val="32"/>
          <w:szCs w:val="32"/>
        </w:rPr>
        <w:t>JUNE</w:t>
      </w:r>
      <w:r>
        <w:rPr>
          <w:rFonts w:ascii="Arial" w:eastAsia="Arial" w:hAnsi="Arial" w:cs="Arial"/>
          <w:b/>
          <w:sz w:val="32"/>
          <w:szCs w:val="32"/>
        </w:rPr>
        <w:t xml:space="preserve"> PPEs 202</w:t>
      </w:r>
      <w:r w:rsidR="00FD696B">
        <w:rPr>
          <w:rFonts w:ascii="Arial" w:eastAsia="Arial" w:hAnsi="Arial" w:cs="Arial"/>
          <w:b/>
          <w:sz w:val="32"/>
          <w:szCs w:val="32"/>
        </w:rPr>
        <w:t>6</w:t>
      </w:r>
    </w:p>
    <w:p w14:paraId="6ED7D602" w14:textId="77777777" w:rsidR="005F7BB0" w:rsidRDefault="005F7BB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</w:rPr>
      </w:pPr>
    </w:p>
    <w:tbl>
      <w:tblPr>
        <w:tblStyle w:val="3"/>
        <w:tblW w:w="9923" w:type="dxa"/>
        <w:tblInd w:w="-685" w:type="dxa"/>
        <w:tblLayout w:type="fixed"/>
        <w:tblLook w:val="0400" w:firstRow="0" w:lastRow="0" w:firstColumn="0" w:lastColumn="0" w:noHBand="0" w:noVBand="1"/>
      </w:tblPr>
      <w:tblGrid>
        <w:gridCol w:w="1579"/>
        <w:gridCol w:w="2782"/>
        <w:gridCol w:w="2693"/>
        <w:gridCol w:w="2869"/>
      </w:tblGrid>
      <w:tr w:rsidR="005F7BB0" w14:paraId="35D7D4ED" w14:textId="77777777">
        <w:trPr>
          <w:trHeight w:val="330"/>
        </w:trPr>
        <w:tc>
          <w:tcPr>
            <w:tcW w:w="15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A071B" w14:textId="77777777" w:rsidR="005F7BB0" w:rsidRDefault="00335B7D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Week B</w:t>
            </w:r>
          </w:p>
        </w:tc>
        <w:tc>
          <w:tcPr>
            <w:tcW w:w="278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F84BA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1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3BF52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2</w:t>
            </w:r>
          </w:p>
        </w:tc>
        <w:tc>
          <w:tcPr>
            <w:tcW w:w="286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F680F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3</w:t>
            </w:r>
          </w:p>
        </w:tc>
      </w:tr>
      <w:tr w:rsidR="005F7BB0" w14:paraId="000F9ED3" w14:textId="77777777" w:rsidTr="005B537B">
        <w:trPr>
          <w:trHeight w:val="199"/>
        </w:trPr>
        <w:tc>
          <w:tcPr>
            <w:tcW w:w="157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05AE5" w14:textId="77777777" w:rsidR="005F7BB0" w:rsidRDefault="005F7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BD203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8:30 – 10:40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4C098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11:10 – 12:50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D324D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13:30 – 16:00</w:t>
            </w:r>
          </w:p>
        </w:tc>
      </w:tr>
      <w:tr w:rsidR="00D70FA6" w14:paraId="2CB62882" w14:textId="77777777">
        <w:trPr>
          <w:trHeight w:val="540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CCC66" w14:textId="0E47BBC3" w:rsidR="00D70FA6" w:rsidRDefault="00D70FA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Monday 15/06/2026</w:t>
            </w:r>
          </w:p>
        </w:tc>
        <w:tc>
          <w:tcPr>
            <w:tcW w:w="8344" w:type="dxa"/>
            <w:gridSpan w:val="3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771D0" w14:textId="286AB3F6" w:rsidR="00D70FA6" w:rsidRDefault="00A01DA8" w:rsidP="009A786D">
            <w:pPr>
              <w:jc w:val="center"/>
            </w:pPr>
            <w:r>
              <w:rPr>
                <w:color w:val="000000"/>
              </w:rPr>
              <w:t>No Exams</w:t>
            </w:r>
          </w:p>
        </w:tc>
      </w:tr>
      <w:tr w:rsidR="007D718C" w14:paraId="26F0C47C" w14:textId="77777777">
        <w:trPr>
          <w:trHeight w:val="540"/>
        </w:trPr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CB8E0" w14:textId="74942032" w:rsidR="007D718C" w:rsidRDefault="007D718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Tuesday 16/06/2026</w:t>
            </w:r>
          </w:p>
        </w:tc>
        <w:tc>
          <w:tcPr>
            <w:tcW w:w="278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0AC7B" w14:textId="3104794D" w:rsidR="007D718C" w:rsidRDefault="007D71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Exam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161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2348E" w14:textId="77777777" w:rsidR="007D718C" w:rsidRDefault="007D718C" w:rsidP="005B537B">
            <w:pPr>
              <w:jc w:val="center"/>
              <w:rPr>
                <w:color w:val="000000"/>
              </w:rPr>
            </w:pPr>
          </w:p>
          <w:p w14:paraId="7F072C31" w14:textId="73A74E42" w:rsidR="007D718C" w:rsidRDefault="007D718C" w:rsidP="005B53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History Superpowers</w:t>
            </w:r>
          </w:p>
          <w:p w14:paraId="51375E6B" w14:textId="77777777" w:rsidR="007D718C" w:rsidRDefault="007D718C" w:rsidP="005B53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 mins</w:t>
            </w:r>
          </w:p>
          <w:p w14:paraId="3FE0EA01" w14:textId="4A4548C9" w:rsidR="007D718C" w:rsidRPr="00AD0E76" w:rsidRDefault="007D718C" w:rsidP="005B537B">
            <w:pPr>
              <w:jc w:val="center"/>
              <w:rPr>
                <w:color w:val="E161FF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05BC9" w14:textId="77777777" w:rsidR="007D718C" w:rsidRDefault="007D718C" w:rsidP="009A786D">
            <w:pPr>
              <w:jc w:val="center"/>
            </w:pPr>
            <w:r>
              <w:t>DT</w:t>
            </w:r>
          </w:p>
          <w:p w14:paraId="327E00C8" w14:textId="337DD022" w:rsidR="007D718C" w:rsidRPr="009A786D" w:rsidRDefault="007D718C" w:rsidP="009A786D">
            <w:pPr>
              <w:jc w:val="center"/>
            </w:pPr>
            <w:r>
              <w:t>2hrs</w:t>
            </w:r>
          </w:p>
        </w:tc>
      </w:tr>
      <w:tr w:rsidR="007D718C" w14:paraId="58B4E06E" w14:textId="77777777">
        <w:trPr>
          <w:trHeight w:val="270"/>
        </w:trPr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780DE" w14:textId="77777777" w:rsidR="007D718C" w:rsidRDefault="007D718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770C9" w14:textId="77777777" w:rsidR="007D718C" w:rsidRDefault="007D718C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161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E81F8" w14:textId="77777777" w:rsidR="007D718C" w:rsidRDefault="007D718C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827E4" w14:textId="77777777" w:rsidR="007D718C" w:rsidRPr="009A786D" w:rsidRDefault="007D718C" w:rsidP="009A786D">
            <w:pPr>
              <w:jc w:val="center"/>
            </w:pPr>
            <w:r w:rsidRPr="009A786D">
              <w:t xml:space="preserve">Psychology </w:t>
            </w:r>
          </w:p>
          <w:p w14:paraId="752CF4B6" w14:textId="3BCFC33C" w:rsidR="007D718C" w:rsidRDefault="007D718C" w:rsidP="009A786D">
            <w:pPr>
              <w:jc w:val="center"/>
              <w:rPr>
                <w:color w:val="FFFFFF"/>
              </w:rPr>
            </w:pPr>
            <w:r w:rsidRPr="009A786D">
              <w:t xml:space="preserve">1hr 45 </w:t>
            </w:r>
          </w:p>
        </w:tc>
      </w:tr>
      <w:tr w:rsidR="007D718C" w14:paraId="5271A4EE" w14:textId="77777777">
        <w:trPr>
          <w:trHeight w:val="270"/>
        </w:trPr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7A28E" w14:textId="77777777" w:rsidR="007D718C" w:rsidRDefault="007D718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3DAFB" w14:textId="77777777" w:rsidR="007D718C" w:rsidRDefault="007D718C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61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4AE44" w14:textId="77777777" w:rsidR="007D718C" w:rsidRDefault="007D718C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BFF92" w14:textId="77777777" w:rsidR="007D718C" w:rsidRDefault="007D718C" w:rsidP="009A786D">
            <w:pPr>
              <w:jc w:val="center"/>
            </w:pPr>
            <w:r>
              <w:t>Computer Science</w:t>
            </w:r>
          </w:p>
          <w:p w14:paraId="3CCE53CD" w14:textId="5AF84702" w:rsidR="007D718C" w:rsidRPr="009A786D" w:rsidRDefault="007D718C" w:rsidP="009A786D">
            <w:pPr>
              <w:jc w:val="center"/>
            </w:pPr>
            <w:r>
              <w:t>1hr 30</w:t>
            </w:r>
          </w:p>
        </w:tc>
      </w:tr>
      <w:tr w:rsidR="005F7BB0" w14:paraId="2BF7E0D0" w14:textId="77777777" w:rsidTr="00AD0E76">
        <w:trPr>
          <w:trHeight w:val="1775"/>
        </w:trPr>
        <w:tc>
          <w:tcPr>
            <w:tcW w:w="1579" w:type="dxa"/>
            <w:tcBorders>
              <w:top w:val="single" w:sz="4" w:space="0" w:color="auto"/>
              <w:left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E9BFD" w14:textId="7D8B3A94" w:rsidR="005F7BB0" w:rsidRDefault="005B537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Wednesday 17/06/2026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647C4" w14:textId="77777777" w:rsidR="005B537B" w:rsidRDefault="005B537B" w:rsidP="005B53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Maths  Paper 1</w:t>
            </w:r>
          </w:p>
          <w:p w14:paraId="6951321E" w14:textId="77777777" w:rsidR="005B537B" w:rsidRDefault="005B537B" w:rsidP="005B53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Non-Calculator</w:t>
            </w:r>
            <w:r>
              <w:rPr>
                <w:color w:val="000000"/>
              </w:rPr>
              <w:br/>
              <w:t>1hr 30</w:t>
            </w:r>
          </w:p>
          <w:p w14:paraId="2EA33C09" w14:textId="5D29170B" w:rsidR="005F7BB0" w:rsidRDefault="005F7BB0" w:rsidP="005B537B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2FA50" w14:textId="77777777" w:rsidR="005F7BB0" w:rsidRDefault="00335B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French &amp; Spanish Reading</w:t>
            </w:r>
          </w:p>
          <w:p w14:paraId="6F89AF1E" w14:textId="77777777" w:rsidR="005F7BB0" w:rsidRDefault="00335B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 min F</w:t>
            </w:r>
          </w:p>
          <w:p w14:paraId="10100CDC" w14:textId="77777777" w:rsidR="005F7BB0" w:rsidRDefault="00335B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H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66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F8C57" w14:textId="0C505552" w:rsidR="005B537B" w:rsidRDefault="005B537B" w:rsidP="005B53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Business Studies </w:t>
            </w:r>
          </w:p>
          <w:p w14:paraId="52CA0A3E" w14:textId="4C37A452" w:rsidR="005F7BB0" w:rsidRDefault="005B537B" w:rsidP="005B537B">
            <w:pPr>
              <w:jc w:val="center"/>
            </w:pPr>
            <w:r>
              <w:rPr>
                <w:color w:val="000000"/>
              </w:rPr>
              <w:t>1hr 45</w:t>
            </w:r>
          </w:p>
        </w:tc>
      </w:tr>
      <w:tr w:rsidR="00AD0E76" w14:paraId="7F9797E3" w14:textId="77777777" w:rsidTr="00AD0E76">
        <w:trPr>
          <w:trHeight w:val="1086"/>
        </w:trPr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861CE" w14:textId="5BAC653F" w:rsidR="00AD0E76" w:rsidRDefault="00AD0E7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Thursday 18/06/2026</w:t>
            </w:r>
          </w:p>
        </w:tc>
        <w:tc>
          <w:tcPr>
            <w:tcW w:w="2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BB1D2" w14:textId="382E9EE5" w:rsidR="00AD0E76" w:rsidRDefault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English Literature Paper </w:t>
            </w:r>
            <w:r w:rsidR="007A7C0B">
              <w:rPr>
                <w:color w:val="000000"/>
              </w:rPr>
              <w:t>2</w:t>
            </w:r>
            <w:r>
              <w:rPr>
                <w:color w:val="000000"/>
              </w:rPr>
              <w:br/>
            </w:r>
            <w:r w:rsidR="007A7C0B">
              <w:rPr>
                <w:color w:val="000000"/>
              </w:rPr>
              <w:t>2hr 15</w:t>
            </w:r>
          </w:p>
          <w:p w14:paraId="284CF84D" w14:textId="30FB463A" w:rsidR="00AD0E76" w:rsidRDefault="00AD0E76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D991A" w14:textId="77777777" w:rsidR="00AD0E76" w:rsidRDefault="00AD0E76">
            <w:pPr>
              <w:jc w:val="center"/>
              <w:rPr>
                <w:color w:val="000000"/>
              </w:rPr>
            </w:pPr>
          </w:p>
          <w:p w14:paraId="4BED5C7A" w14:textId="25A4C4C6" w:rsidR="00AD0E76" w:rsidRDefault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GCSE PE</w:t>
            </w:r>
          </w:p>
          <w:p w14:paraId="18E3F1D0" w14:textId="77777777" w:rsidR="00AD0E76" w:rsidRDefault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  <w:p w14:paraId="0C55A4E2" w14:textId="325F1FD8" w:rsidR="00AD0E76" w:rsidRDefault="00AD0E76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EEDDA" w14:textId="0B65E428" w:rsidR="00AD0E76" w:rsidRDefault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Media Studies: TV and Promoting Media (Main Hall)</w:t>
            </w:r>
            <w:r>
              <w:rPr>
                <w:color w:val="000000"/>
              </w:rPr>
              <w:br/>
              <w:t>1hr 45</w:t>
            </w:r>
          </w:p>
        </w:tc>
      </w:tr>
      <w:tr w:rsidR="00AD0E76" w14:paraId="5A5B8EA8" w14:textId="77777777" w:rsidTr="00853FD8">
        <w:trPr>
          <w:trHeight w:val="1086"/>
        </w:trPr>
        <w:tc>
          <w:tcPr>
            <w:tcW w:w="157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9F37E" w14:textId="77777777" w:rsidR="00AD0E76" w:rsidRDefault="00AD0E7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F07C9" w14:textId="77777777" w:rsidR="00AD0E76" w:rsidRDefault="00AD0E76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99269" w14:textId="77777777" w:rsidR="00AD0E76" w:rsidRDefault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Child Development</w:t>
            </w:r>
          </w:p>
          <w:p w14:paraId="178A69C9" w14:textId="14522F57" w:rsidR="00AD0E76" w:rsidRDefault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15</w:t>
            </w:r>
          </w:p>
        </w:tc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90D9A" w14:textId="77777777" w:rsidR="00AD0E76" w:rsidRDefault="00AD0E76">
            <w:pPr>
              <w:jc w:val="center"/>
              <w:rPr>
                <w:color w:val="000000"/>
              </w:rPr>
            </w:pPr>
          </w:p>
        </w:tc>
      </w:tr>
      <w:tr w:rsidR="00167C10" w14:paraId="76FBB2AB" w14:textId="77777777" w:rsidTr="005C3A7E">
        <w:trPr>
          <w:trHeight w:val="288"/>
        </w:trPr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35C1E" w14:textId="57CDDCCB" w:rsidR="00167C10" w:rsidRDefault="00167C1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Friday 19/06/2026</w:t>
            </w:r>
          </w:p>
        </w:tc>
        <w:tc>
          <w:tcPr>
            <w:tcW w:w="2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547FE" w14:textId="77777777" w:rsidR="00167C10" w:rsidRDefault="00167C10">
            <w:pPr>
              <w:jc w:val="center"/>
              <w:rPr>
                <w:color w:val="000000"/>
              </w:rPr>
            </w:pPr>
          </w:p>
          <w:p w14:paraId="4C24CD88" w14:textId="0230B32E" w:rsidR="00167C10" w:rsidRDefault="00167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Biology </w:t>
            </w:r>
            <w:r>
              <w:rPr>
                <w:color w:val="000000"/>
              </w:rPr>
              <w:br/>
              <w:t>1hr 45 Separate</w:t>
            </w:r>
            <w:r>
              <w:rPr>
                <w:color w:val="000000"/>
              </w:rPr>
              <w:br/>
              <w:t xml:space="preserve">1hr 15 Combined </w:t>
            </w:r>
          </w:p>
          <w:p w14:paraId="0BE27E9E" w14:textId="7F341471" w:rsidR="00167C10" w:rsidRDefault="00167C10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01EA3" w14:textId="77777777" w:rsidR="00167C10" w:rsidRDefault="00167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French &amp; Spanish Writing</w:t>
            </w:r>
          </w:p>
          <w:p w14:paraId="6A43FF45" w14:textId="77777777" w:rsidR="00167C10" w:rsidRDefault="00167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 F</w:t>
            </w:r>
          </w:p>
          <w:p w14:paraId="4DA4F2C6" w14:textId="77777777" w:rsidR="00167C10" w:rsidRDefault="00167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15 H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494E2" w14:textId="77777777" w:rsidR="007D718C" w:rsidRDefault="00167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Dance</w:t>
            </w:r>
          </w:p>
          <w:p w14:paraId="181BA0FC" w14:textId="62AEE11B" w:rsidR="00167C10" w:rsidRDefault="007D71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30</w:t>
            </w:r>
          </w:p>
        </w:tc>
      </w:tr>
      <w:tr w:rsidR="00167C10" w14:paraId="3FE8A5D8" w14:textId="77777777" w:rsidTr="00607BB0">
        <w:trPr>
          <w:trHeight w:val="288"/>
        </w:trPr>
        <w:tc>
          <w:tcPr>
            <w:tcW w:w="157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F11F3" w14:textId="77777777" w:rsidR="00167C10" w:rsidRDefault="00167C1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07B01" w14:textId="77777777" w:rsidR="00167C10" w:rsidRDefault="00167C10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BCC94" w14:textId="77777777" w:rsidR="00167C10" w:rsidRDefault="00167C10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64360" w14:textId="77777777" w:rsidR="00167C10" w:rsidRDefault="00167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Food Prep &amp; Nutrition</w:t>
            </w:r>
          </w:p>
          <w:p w14:paraId="3D63FCDE" w14:textId="00B2B868" w:rsidR="00167C10" w:rsidRDefault="00167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45</w:t>
            </w:r>
          </w:p>
        </w:tc>
      </w:tr>
      <w:tr w:rsidR="00167C10" w14:paraId="62C17832" w14:textId="77777777" w:rsidTr="003D183F">
        <w:trPr>
          <w:trHeight w:val="372"/>
        </w:trPr>
        <w:tc>
          <w:tcPr>
            <w:tcW w:w="157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24322" w14:textId="77777777" w:rsidR="00167C10" w:rsidRDefault="00167C1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63051" w14:textId="77777777" w:rsidR="00167C10" w:rsidRDefault="00167C10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85969" w14:textId="77777777" w:rsidR="00167C10" w:rsidRDefault="00167C10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867D1" w14:textId="77777777" w:rsidR="007D718C" w:rsidRDefault="00167C10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Music</w:t>
            </w:r>
            <w:r w:rsidR="007D718C">
              <w:rPr>
                <w:color w:val="000000"/>
              </w:rPr>
              <w:t xml:space="preserve"> </w:t>
            </w:r>
          </w:p>
          <w:p w14:paraId="51F5EE3D" w14:textId="2A18F77A" w:rsidR="00167C10" w:rsidRDefault="007D718C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1hr </w:t>
            </w:r>
          </w:p>
        </w:tc>
      </w:tr>
      <w:tr w:rsidR="00167C10" w14:paraId="5F708E6C" w14:textId="77777777" w:rsidTr="00607BB0">
        <w:trPr>
          <w:trHeight w:val="372"/>
        </w:trPr>
        <w:tc>
          <w:tcPr>
            <w:tcW w:w="157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448E3" w14:textId="77777777" w:rsidR="00167C10" w:rsidRDefault="00167C1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D1943" w14:textId="77777777" w:rsidR="00167C10" w:rsidRDefault="00167C10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EEF4B" w14:textId="77777777" w:rsidR="00167C10" w:rsidRDefault="00167C10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67851" w14:textId="3CB371F6" w:rsidR="007D718C" w:rsidRDefault="00167C10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RS</w:t>
            </w:r>
            <w:r w:rsidR="00853FD8">
              <w:rPr>
                <w:color w:val="000000"/>
              </w:rPr>
              <w:t xml:space="preserve"> Christianity</w:t>
            </w:r>
          </w:p>
          <w:p w14:paraId="3A5EBC74" w14:textId="64FCC14B" w:rsidR="00167C10" w:rsidRDefault="00853FD8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</w:tc>
      </w:tr>
    </w:tbl>
    <w:p w14:paraId="699A616E" w14:textId="77777777" w:rsidR="005F7BB0" w:rsidRDefault="005F7BB0"/>
    <w:p w14:paraId="62989C77" w14:textId="77777777" w:rsidR="005F7BB0" w:rsidRDefault="005F7BB0"/>
    <w:p w14:paraId="13B76377" w14:textId="77777777" w:rsidR="005F7BB0" w:rsidRDefault="005F7BB0"/>
    <w:tbl>
      <w:tblPr>
        <w:tblStyle w:val="2"/>
        <w:tblW w:w="9943" w:type="dxa"/>
        <w:tblInd w:w="-685" w:type="dxa"/>
        <w:tblLayout w:type="fixed"/>
        <w:tblLook w:val="0400" w:firstRow="0" w:lastRow="0" w:firstColumn="0" w:lastColumn="0" w:noHBand="0" w:noVBand="1"/>
      </w:tblPr>
      <w:tblGrid>
        <w:gridCol w:w="1559"/>
        <w:gridCol w:w="2784"/>
        <w:gridCol w:w="2785"/>
        <w:gridCol w:w="2785"/>
        <w:gridCol w:w="30"/>
      </w:tblGrid>
      <w:tr w:rsidR="005F7BB0" w14:paraId="460C1CDF" w14:textId="77777777">
        <w:trPr>
          <w:trHeight w:val="90"/>
        </w:trPr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F84B9" w14:textId="77777777" w:rsidR="005F7BB0" w:rsidRDefault="00335B7D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Week A</w:t>
            </w:r>
          </w:p>
        </w:tc>
        <w:tc>
          <w:tcPr>
            <w:tcW w:w="2784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3ABC3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1</w:t>
            </w:r>
          </w:p>
          <w:p w14:paraId="512129BC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8:30 – 10:40</w:t>
            </w:r>
          </w:p>
        </w:tc>
        <w:tc>
          <w:tcPr>
            <w:tcW w:w="2785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vAlign w:val="center"/>
          </w:tcPr>
          <w:p w14:paraId="004AFF98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SESSION 2 </w:t>
            </w:r>
          </w:p>
          <w:p w14:paraId="583C2C14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11:10 – 12:50</w:t>
            </w:r>
          </w:p>
        </w:tc>
        <w:tc>
          <w:tcPr>
            <w:tcW w:w="2785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vAlign w:val="center"/>
          </w:tcPr>
          <w:p w14:paraId="1773EE82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SESSION 3 </w:t>
            </w:r>
          </w:p>
          <w:p w14:paraId="5591C106" w14:textId="77777777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13:30 – 16:00</w:t>
            </w:r>
          </w:p>
        </w:tc>
        <w:tc>
          <w:tcPr>
            <w:tcW w:w="30" w:type="dxa"/>
            <w:vAlign w:val="center"/>
          </w:tcPr>
          <w:p w14:paraId="53A6EE2D" w14:textId="77777777" w:rsidR="005F7BB0" w:rsidRDefault="005F7BB0">
            <w:pPr>
              <w:rPr>
                <w:b/>
                <w:color w:val="000000"/>
              </w:rPr>
            </w:pPr>
          </w:p>
        </w:tc>
      </w:tr>
      <w:tr w:rsidR="005F7BB0" w14:paraId="295A8935" w14:textId="77777777"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C7FC3" w14:textId="77777777" w:rsidR="005F7BB0" w:rsidRDefault="005F7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2784" w:type="dxa"/>
            <w:vMerge/>
            <w:tcBorders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E3322" w14:textId="77777777" w:rsidR="005F7BB0" w:rsidRDefault="005F7BB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5" w:type="dxa"/>
            <w:vMerge/>
            <w:tcBorders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177C6A48" w14:textId="77777777" w:rsidR="005F7BB0" w:rsidRDefault="005F7BB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5" w:type="dxa"/>
            <w:vMerge/>
            <w:tcBorders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1B061836" w14:textId="77777777" w:rsidR="005F7BB0" w:rsidRDefault="005F7BB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0" w:type="dxa"/>
            <w:vAlign w:val="center"/>
          </w:tcPr>
          <w:p w14:paraId="53DB911B" w14:textId="77777777" w:rsidR="005F7BB0" w:rsidRDefault="005F7BB0">
            <w:pPr>
              <w:rPr>
                <w:b/>
                <w:color w:val="000000"/>
              </w:rPr>
            </w:pPr>
          </w:p>
        </w:tc>
      </w:tr>
      <w:tr w:rsidR="005F7BB0" w14:paraId="05AD7722" w14:textId="77777777" w:rsidTr="007B7576">
        <w:trPr>
          <w:trHeight w:val="135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E8C46" w14:textId="7BFDFA43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Monday </w:t>
            </w:r>
            <w:r w:rsidR="00FD696B">
              <w:rPr>
                <w:b/>
                <w:color w:val="000000"/>
              </w:rPr>
              <w:t>22/06/2026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997F3" w14:textId="77777777" w:rsidR="00AD0E76" w:rsidRDefault="00AD0E76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Maths Paper 2</w:t>
            </w:r>
          </w:p>
          <w:p w14:paraId="3816F6A8" w14:textId="77777777" w:rsidR="00AD0E76" w:rsidRDefault="00AD0E76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Calculator</w:t>
            </w:r>
            <w:r>
              <w:rPr>
                <w:color w:val="000000"/>
              </w:rPr>
              <w:br/>
              <w:t>1 hr 30</w:t>
            </w:r>
          </w:p>
          <w:p w14:paraId="6EC64F4B" w14:textId="77777777" w:rsidR="005F7BB0" w:rsidRDefault="005F7BB0" w:rsidP="00AD0E76">
            <w:pPr>
              <w:jc w:val="center"/>
              <w:rPr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5DF139B" w14:textId="77777777" w:rsidR="005F7BB0" w:rsidRDefault="00E424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Drama</w:t>
            </w:r>
          </w:p>
          <w:p w14:paraId="5A66B28C" w14:textId="398199B1" w:rsidR="007B7576" w:rsidRDefault="007B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73EB79"/>
            <w:vAlign w:val="center"/>
          </w:tcPr>
          <w:p w14:paraId="1E6B73FF" w14:textId="77777777" w:rsidR="005F7BB0" w:rsidRDefault="00E424D0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Geography</w:t>
            </w:r>
          </w:p>
          <w:p w14:paraId="7706447F" w14:textId="63A75DA5" w:rsidR="003D183F" w:rsidRDefault="003D183F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30</w:t>
            </w:r>
          </w:p>
        </w:tc>
        <w:tc>
          <w:tcPr>
            <w:tcW w:w="30" w:type="dxa"/>
            <w:tcBorders>
              <w:left w:val="single" w:sz="4" w:space="0" w:color="000000"/>
            </w:tcBorders>
            <w:vAlign w:val="center"/>
          </w:tcPr>
          <w:p w14:paraId="467EB333" w14:textId="77777777" w:rsidR="005F7BB0" w:rsidRDefault="005F7BB0">
            <w:pPr>
              <w:rPr>
                <w:color w:val="000000"/>
              </w:rPr>
            </w:pPr>
          </w:p>
        </w:tc>
      </w:tr>
      <w:tr w:rsidR="005F7BB0" w14:paraId="0D708140" w14:textId="77777777" w:rsidTr="00607BB0">
        <w:trPr>
          <w:trHeight w:val="110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01164" w14:textId="439A6559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Tuesday </w:t>
            </w:r>
            <w:r w:rsidR="00FD696B">
              <w:rPr>
                <w:b/>
                <w:color w:val="000000"/>
              </w:rPr>
              <w:t>23/06/2026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5DFF8" w14:textId="6F9288A3" w:rsidR="00AD0E76" w:rsidRDefault="00AD0E76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English Language Paper </w:t>
            </w:r>
            <w:r w:rsidR="007A7C0B">
              <w:rPr>
                <w:color w:val="000000"/>
              </w:rPr>
              <w:t>2</w:t>
            </w:r>
            <w:r>
              <w:rPr>
                <w:color w:val="000000"/>
              </w:rPr>
              <w:br/>
              <w:t>1 hr 45</w:t>
            </w:r>
          </w:p>
          <w:p w14:paraId="6498BFE9" w14:textId="25D6CE84" w:rsidR="005F7BB0" w:rsidRDefault="005F7BB0" w:rsidP="00AD0E76">
            <w:pPr>
              <w:jc w:val="center"/>
              <w:rPr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ECFF"/>
            <w:vAlign w:val="center"/>
          </w:tcPr>
          <w:p w14:paraId="2688ADA3" w14:textId="77777777" w:rsidR="005F7BB0" w:rsidRDefault="00853F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RS Islam</w:t>
            </w:r>
          </w:p>
          <w:p w14:paraId="54EFCCCE" w14:textId="43C8986E" w:rsidR="00853FD8" w:rsidRDefault="00853F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14:paraId="00A297CF" w14:textId="77777777" w:rsidR="005F7BB0" w:rsidRDefault="00E424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Sociology</w:t>
            </w:r>
          </w:p>
          <w:p w14:paraId="64B1C8BA" w14:textId="7BC2890F" w:rsidR="00891958" w:rsidRDefault="00891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45</w:t>
            </w:r>
          </w:p>
        </w:tc>
        <w:tc>
          <w:tcPr>
            <w:tcW w:w="30" w:type="dxa"/>
            <w:tcBorders>
              <w:left w:val="single" w:sz="4" w:space="0" w:color="000000"/>
            </w:tcBorders>
            <w:vAlign w:val="center"/>
          </w:tcPr>
          <w:p w14:paraId="136E66F5" w14:textId="77777777" w:rsidR="005F7BB0" w:rsidRDefault="005F7BB0">
            <w:pPr>
              <w:rPr>
                <w:color w:val="000000"/>
              </w:rPr>
            </w:pPr>
          </w:p>
        </w:tc>
      </w:tr>
      <w:tr w:rsidR="005F7BB0" w14:paraId="31A65820" w14:textId="77777777" w:rsidTr="00607BB0">
        <w:trPr>
          <w:trHeight w:val="9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B293A" w14:textId="7C5CA8DC" w:rsidR="005F7BB0" w:rsidRDefault="00335B7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Wednesday </w:t>
            </w:r>
            <w:r w:rsidR="00FD696B">
              <w:rPr>
                <w:b/>
                <w:color w:val="000000"/>
              </w:rPr>
              <w:t>24/06/2026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F805D" w14:textId="5CCBD8FA" w:rsidR="00AD0E76" w:rsidRDefault="00AD0E76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Chemistry </w:t>
            </w:r>
            <w:r>
              <w:rPr>
                <w:color w:val="000000"/>
              </w:rPr>
              <w:br/>
              <w:t>1hr 45 Separate</w:t>
            </w:r>
            <w:r>
              <w:rPr>
                <w:color w:val="000000"/>
              </w:rPr>
              <w:br/>
              <w:t>1hr 15 Combined</w:t>
            </w:r>
          </w:p>
          <w:p w14:paraId="1D0959A8" w14:textId="2826B6CD" w:rsidR="005F7BB0" w:rsidRDefault="005F7BB0" w:rsidP="00AD0E76">
            <w:pPr>
              <w:jc w:val="center"/>
              <w:rPr>
                <w:color w:val="FFFFFF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61FF"/>
            <w:vAlign w:val="center"/>
          </w:tcPr>
          <w:p w14:paraId="1350244D" w14:textId="77777777" w:rsidR="005F7BB0" w:rsidRDefault="00E424D0">
            <w:pPr>
              <w:jc w:val="center"/>
            </w:pPr>
            <w:r w:rsidRPr="00E424D0">
              <w:t>History</w:t>
            </w:r>
            <w:r>
              <w:t xml:space="preserve"> Weimar &amp; Nazi Germany</w:t>
            </w:r>
          </w:p>
          <w:p w14:paraId="3602964A" w14:textId="6A7B9208" w:rsidR="00E424D0" w:rsidRDefault="00E424D0">
            <w:pPr>
              <w:jc w:val="center"/>
              <w:rPr>
                <w:color w:val="FFFFFF"/>
              </w:rPr>
            </w:pPr>
            <w:r>
              <w:t>1hr 30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D46F3AC" w14:textId="77777777" w:rsidR="005F7BB0" w:rsidRDefault="00E424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Health &amp; Social Care</w:t>
            </w:r>
          </w:p>
          <w:p w14:paraId="3A158E54" w14:textId="28C5907E" w:rsidR="00853FD8" w:rsidRDefault="00853F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45</w:t>
            </w:r>
          </w:p>
        </w:tc>
        <w:tc>
          <w:tcPr>
            <w:tcW w:w="30" w:type="dxa"/>
            <w:tcBorders>
              <w:left w:val="single" w:sz="4" w:space="0" w:color="auto"/>
            </w:tcBorders>
            <w:vAlign w:val="center"/>
          </w:tcPr>
          <w:p w14:paraId="68020C7F" w14:textId="77777777" w:rsidR="005F7BB0" w:rsidRDefault="005F7BB0">
            <w:pPr>
              <w:rPr>
                <w:color w:val="000000"/>
              </w:rPr>
            </w:pPr>
          </w:p>
        </w:tc>
      </w:tr>
      <w:tr w:rsidR="00AD0E76" w14:paraId="6C42748B" w14:textId="77777777" w:rsidTr="00EF46DD">
        <w:trPr>
          <w:trHeight w:val="108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FA45B" w14:textId="3792EA19" w:rsidR="00AD0E76" w:rsidRDefault="00AD0E7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Thursday </w:t>
            </w:r>
            <w:r>
              <w:rPr>
                <w:b/>
                <w:color w:val="000000"/>
              </w:rPr>
              <w:t>25/06/2026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FA91E" w14:textId="77777777" w:rsidR="00AD0E76" w:rsidRDefault="00AD0E76" w:rsidP="00A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Maths Paper 3</w:t>
            </w:r>
          </w:p>
          <w:p w14:paraId="02A12402" w14:textId="5547CB26" w:rsidR="00AD0E76" w:rsidRDefault="00AD0E76" w:rsidP="00AD0E76">
            <w:pPr>
              <w:jc w:val="center"/>
            </w:pPr>
            <w:r>
              <w:rPr>
                <w:color w:val="000000"/>
              </w:rPr>
              <w:t xml:space="preserve">    Calculator</w:t>
            </w:r>
            <w:r>
              <w:rPr>
                <w:color w:val="000000"/>
              </w:rPr>
              <w:br/>
              <w:t>1h 30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1821995" w14:textId="0A4CB78C" w:rsidR="00AD0E76" w:rsidRDefault="00853FD8" w:rsidP="00853FD8">
            <w:pPr>
              <w:jc w:val="center"/>
            </w:pPr>
            <w:r w:rsidRPr="007D718C">
              <w:rPr>
                <w:bCs/>
              </w:rPr>
              <w:t>French &amp; Spanish Speaking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10B83BB" w14:textId="329E9F29" w:rsidR="00AD0E76" w:rsidRDefault="00853FD8">
            <w:pPr>
              <w:jc w:val="center"/>
            </w:pPr>
            <w:r w:rsidRPr="007D718C">
              <w:rPr>
                <w:bCs/>
              </w:rPr>
              <w:t>French &amp; Spanish Speaking</w:t>
            </w:r>
          </w:p>
        </w:tc>
        <w:tc>
          <w:tcPr>
            <w:tcW w:w="30" w:type="dxa"/>
            <w:tcBorders>
              <w:left w:val="single" w:sz="4" w:space="0" w:color="auto"/>
            </w:tcBorders>
            <w:vAlign w:val="center"/>
          </w:tcPr>
          <w:p w14:paraId="41C98D67" w14:textId="77777777" w:rsidR="00AD0E76" w:rsidRDefault="00AD0E76">
            <w:pPr>
              <w:rPr>
                <w:color w:val="000000"/>
              </w:rPr>
            </w:pPr>
          </w:p>
        </w:tc>
      </w:tr>
      <w:tr w:rsidR="00FD696B" w14:paraId="6F267AED" w14:textId="77777777" w:rsidTr="00AD0E76">
        <w:trPr>
          <w:trHeight w:val="107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B9742" w14:textId="7141DEF2" w:rsidR="00FD696B" w:rsidRDefault="00FD696B">
            <w:pPr>
              <w:jc w:val="center"/>
              <w:rPr>
                <w:b/>
              </w:rPr>
            </w:pPr>
            <w:r>
              <w:rPr>
                <w:b/>
              </w:rPr>
              <w:t xml:space="preserve">Friday </w:t>
            </w:r>
            <w:r>
              <w:rPr>
                <w:b/>
                <w:color w:val="000000"/>
              </w:rPr>
              <w:t>26/06/2026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9BD0F" w14:textId="0356739E" w:rsidR="00FD696B" w:rsidRDefault="00AD0E76">
            <w:pPr>
              <w:jc w:val="center"/>
              <w:rPr>
                <w:b/>
              </w:rPr>
            </w:pPr>
            <w:r>
              <w:t xml:space="preserve">Physics </w:t>
            </w:r>
            <w:r>
              <w:br/>
              <w:t>1hr 45 Separate</w:t>
            </w:r>
            <w:r>
              <w:br/>
              <w:t>1hr 15 Combined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B805" w14:textId="4F3CCCBF" w:rsidR="00FD696B" w:rsidRPr="007D718C" w:rsidRDefault="00B074B5">
            <w:pPr>
              <w:jc w:val="center"/>
              <w:rPr>
                <w:bCs/>
              </w:rPr>
            </w:pPr>
            <w:r>
              <w:rPr>
                <w:bCs/>
              </w:rPr>
              <w:t>Dance Practical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8A44" w14:textId="6719BDE3" w:rsidR="00FD696B" w:rsidRPr="007D718C" w:rsidRDefault="00B074B5">
            <w:pPr>
              <w:jc w:val="center"/>
              <w:rPr>
                <w:bCs/>
              </w:rPr>
            </w:pPr>
            <w:r>
              <w:rPr>
                <w:bCs/>
              </w:rPr>
              <w:t>Dance Practical</w:t>
            </w:r>
          </w:p>
        </w:tc>
        <w:tc>
          <w:tcPr>
            <w:tcW w:w="30" w:type="dxa"/>
            <w:tcBorders>
              <w:left w:val="single" w:sz="4" w:space="0" w:color="auto"/>
            </w:tcBorders>
            <w:vAlign w:val="center"/>
          </w:tcPr>
          <w:p w14:paraId="6BDF4351" w14:textId="77777777" w:rsidR="00FD696B" w:rsidRDefault="00FD696B">
            <w:pPr>
              <w:rPr>
                <w:color w:val="000000"/>
              </w:rPr>
            </w:pPr>
          </w:p>
        </w:tc>
      </w:tr>
    </w:tbl>
    <w:p w14:paraId="3246C3B8" w14:textId="77777777" w:rsidR="005F7BB0" w:rsidRDefault="005F7BB0"/>
    <w:tbl>
      <w:tblPr>
        <w:tblStyle w:val="1"/>
        <w:tblW w:w="9943" w:type="dxa"/>
        <w:tblInd w:w="-685" w:type="dxa"/>
        <w:tblLayout w:type="fixed"/>
        <w:tblLook w:val="0400" w:firstRow="0" w:lastRow="0" w:firstColumn="0" w:lastColumn="0" w:noHBand="0" w:noVBand="1"/>
      </w:tblPr>
      <w:tblGrid>
        <w:gridCol w:w="1564"/>
        <w:gridCol w:w="2698"/>
        <w:gridCol w:w="2698"/>
        <w:gridCol w:w="2983"/>
      </w:tblGrid>
      <w:tr w:rsidR="005F7BB0" w14:paraId="0736ECDE" w14:textId="77777777"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F39CA" w14:textId="77777777" w:rsidR="005F7BB0" w:rsidRDefault="00335B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Week B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8F352" w14:textId="77777777" w:rsidR="005F7BB0" w:rsidRDefault="00335B7D">
            <w:pPr>
              <w:jc w:val="center"/>
              <w:rPr>
                <w:b/>
              </w:rPr>
            </w:pPr>
            <w:r>
              <w:rPr>
                <w:b/>
              </w:rPr>
              <w:t>SESSION 1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B4AB6" w14:textId="77777777" w:rsidR="005F7BB0" w:rsidRDefault="00335B7D">
            <w:pPr>
              <w:jc w:val="center"/>
              <w:rPr>
                <w:b/>
              </w:rPr>
            </w:pPr>
            <w:r>
              <w:rPr>
                <w:b/>
              </w:rPr>
              <w:t>SESSION 2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DEB40" w14:textId="77777777" w:rsidR="005F7BB0" w:rsidRDefault="00335B7D">
            <w:pPr>
              <w:jc w:val="center"/>
              <w:rPr>
                <w:b/>
              </w:rPr>
            </w:pPr>
            <w:r>
              <w:rPr>
                <w:b/>
              </w:rPr>
              <w:t>SESSION 3</w:t>
            </w:r>
          </w:p>
        </w:tc>
      </w:tr>
      <w:tr w:rsidR="005F7BB0" w14:paraId="3292B1BE" w14:textId="77777777"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9A270" w14:textId="77777777" w:rsidR="005F7BB0" w:rsidRDefault="005F7BB0">
            <w:pPr>
              <w:rPr>
                <w:b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99FD2" w14:textId="77777777" w:rsidR="005F7BB0" w:rsidRDefault="00335B7D">
            <w:pPr>
              <w:jc w:val="center"/>
              <w:rPr>
                <w:b/>
              </w:rPr>
            </w:pPr>
            <w:r>
              <w:rPr>
                <w:b/>
              </w:rPr>
              <w:t>8:30 – 10:40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4FBCD" w14:textId="77777777" w:rsidR="005F7BB0" w:rsidRDefault="00335B7D">
            <w:pPr>
              <w:jc w:val="center"/>
              <w:rPr>
                <w:b/>
              </w:rPr>
            </w:pPr>
            <w:r>
              <w:rPr>
                <w:b/>
              </w:rPr>
              <w:t>11:10 – 13:00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CD05F" w14:textId="77777777" w:rsidR="005F7BB0" w:rsidRDefault="00335B7D">
            <w:pPr>
              <w:jc w:val="center"/>
              <w:rPr>
                <w:b/>
              </w:rPr>
            </w:pPr>
            <w:r>
              <w:rPr>
                <w:b/>
              </w:rPr>
              <w:t>13:30 – 16:00</w:t>
            </w:r>
          </w:p>
        </w:tc>
      </w:tr>
      <w:tr w:rsidR="005F7BB0" w14:paraId="492DC81B" w14:textId="77777777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988B6" w14:textId="4FA3C029" w:rsidR="005F7BB0" w:rsidRDefault="00335B7D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</w:t>
            </w:r>
            <w:r w:rsidR="00A01DA8">
              <w:rPr>
                <w:b/>
              </w:rPr>
              <w:t>29/06/2026</w:t>
            </w:r>
          </w:p>
        </w:tc>
        <w:tc>
          <w:tcPr>
            <w:tcW w:w="8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1EE5E" w14:textId="77777777" w:rsidR="00A01DA8" w:rsidRDefault="00A01DA8" w:rsidP="00853FD8">
            <w:pPr>
              <w:jc w:val="center"/>
              <w:rPr>
                <w:bCs/>
              </w:rPr>
            </w:pPr>
            <w:r w:rsidRPr="007D718C">
              <w:rPr>
                <w:bCs/>
              </w:rPr>
              <w:t>PE Practical Day</w:t>
            </w:r>
          </w:p>
          <w:p w14:paraId="42BC3443" w14:textId="39927D37" w:rsidR="00555410" w:rsidRPr="00853FD8" w:rsidRDefault="00555410" w:rsidP="00853FD8">
            <w:pPr>
              <w:jc w:val="center"/>
              <w:rPr>
                <w:bCs/>
              </w:rPr>
            </w:pPr>
            <w:r w:rsidRPr="007D718C">
              <w:rPr>
                <w:bCs/>
              </w:rPr>
              <w:t>French &amp; Spanish Speaking</w:t>
            </w:r>
          </w:p>
        </w:tc>
      </w:tr>
      <w:tr w:rsidR="00D839E4" w14:paraId="00391DD5" w14:textId="77777777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60B54" w14:textId="418C4237" w:rsidR="00D839E4" w:rsidRDefault="00D839E4">
            <w:pPr>
              <w:jc w:val="center"/>
              <w:rPr>
                <w:b/>
              </w:rPr>
            </w:pPr>
            <w:r>
              <w:rPr>
                <w:b/>
              </w:rPr>
              <w:t>Tuesday 30/06/2026</w:t>
            </w:r>
          </w:p>
        </w:tc>
        <w:tc>
          <w:tcPr>
            <w:tcW w:w="8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D87A2" w14:textId="4D3B0611" w:rsidR="0035341A" w:rsidRPr="007D718C" w:rsidRDefault="0035341A">
            <w:pPr>
              <w:jc w:val="center"/>
              <w:rPr>
                <w:bCs/>
              </w:rPr>
            </w:pPr>
            <w:r>
              <w:rPr>
                <w:bCs/>
              </w:rPr>
              <w:t>Music Practical Day</w:t>
            </w:r>
          </w:p>
        </w:tc>
      </w:tr>
    </w:tbl>
    <w:p w14:paraId="6EF296A9" w14:textId="77777777" w:rsidR="005F7BB0" w:rsidRDefault="005F7BB0">
      <w:pPr>
        <w:jc w:val="center"/>
        <w:rPr>
          <w:b/>
          <w:sz w:val="36"/>
          <w:szCs w:val="36"/>
        </w:rPr>
      </w:pPr>
    </w:p>
    <w:p w14:paraId="6B8AB6B2" w14:textId="77777777" w:rsidR="005F7BB0" w:rsidRDefault="005F7BB0">
      <w:pPr>
        <w:jc w:val="center"/>
        <w:rPr>
          <w:b/>
          <w:sz w:val="36"/>
          <w:szCs w:val="36"/>
        </w:rPr>
      </w:pPr>
    </w:p>
    <w:p w14:paraId="7472DB1E" w14:textId="77777777" w:rsidR="005F7BB0" w:rsidRDefault="005F7BB0">
      <w:pPr>
        <w:jc w:val="center"/>
        <w:rPr>
          <w:b/>
          <w:sz w:val="36"/>
          <w:szCs w:val="36"/>
        </w:rPr>
      </w:pPr>
    </w:p>
    <w:p w14:paraId="754CF872" w14:textId="77777777" w:rsidR="005F7BB0" w:rsidRDefault="005F7BB0">
      <w:pPr>
        <w:jc w:val="center"/>
        <w:rPr>
          <w:b/>
          <w:sz w:val="36"/>
          <w:szCs w:val="36"/>
        </w:rPr>
      </w:pPr>
    </w:p>
    <w:sectPr w:rsidR="005F7BB0">
      <w:pgSz w:w="11906" w:h="16838"/>
      <w:pgMar w:top="63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BB0"/>
    <w:rsid w:val="00014A14"/>
    <w:rsid w:val="00090BDA"/>
    <w:rsid w:val="00167C10"/>
    <w:rsid w:val="0031020A"/>
    <w:rsid w:val="00332DD6"/>
    <w:rsid w:val="00335B7D"/>
    <w:rsid w:val="0035341A"/>
    <w:rsid w:val="003C2687"/>
    <w:rsid w:val="003D183F"/>
    <w:rsid w:val="00555410"/>
    <w:rsid w:val="005A2F95"/>
    <w:rsid w:val="005B537B"/>
    <w:rsid w:val="005C3A7E"/>
    <w:rsid w:val="005F7BB0"/>
    <w:rsid w:val="00607BB0"/>
    <w:rsid w:val="007A7C0B"/>
    <w:rsid w:val="007B7576"/>
    <w:rsid w:val="007D718C"/>
    <w:rsid w:val="007E73F8"/>
    <w:rsid w:val="00853C81"/>
    <w:rsid w:val="00853FD8"/>
    <w:rsid w:val="00891958"/>
    <w:rsid w:val="009A786D"/>
    <w:rsid w:val="00A01DA8"/>
    <w:rsid w:val="00A15BDC"/>
    <w:rsid w:val="00AD0E76"/>
    <w:rsid w:val="00B074B5"/>
    <w:rsid w:val="00BC0D6D"/>
    <w:rsid w:val="00C54F57"/>
    <w:rsid w:val="00D70FA6"/>
    <w:rsid w:val="00D839E4"/>
    <w:rsid w:val="00E424D0"/>
    <w:rsid w:val="00EF421B"/>
    <w:rsid w:val="00EF46DD"/>
    <w:rsid w:val="00F801CA"/>
    <w:rsid w:val="00FD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9FB29"/>
  <w15:docId w15:val="{BB556F3D-9972-42C6-AB76-C4E31F86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9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tJ2Np4K4eisGkCGCWI6wSap0hg==">AMUW2mVO5dLBG95dVvR14BcxEhb4dRmPqiBQATsKR7YJduMQ21o0T4/c/D+k7fUbfyt1CBQL3DTLLBBHixQ8RLXWD4SycvT2oFLb5136h4wigvOkiF+gd5Kn+wOlrsxIeMMncjNPJmB1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FE72CC-35A0-4347-A885-AC7742787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Brockhouse</dc:creator>
  <cp:keywords/>
  <dc:description/>
  <cp:lastModifiedBy>E. Brockhouse</cp:lastModifiedBy>
  <cp:revision>12</cp:revision>
  <cp:lastPrinted>2024-09-13T12:37:00Z</cp:lastPrinted>
  <dcterms:created xsi:type="dcterms:W3CDTF">2026-04-22T13:22:00Z</dcterms:created>
  <dcterms:modified xsi:type="dcterms:W3CDTF">2026-05-15T08:30:00Z</dcterms:modified>
</cp:coreProperties>
</file>