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C7392" w14:textId="0947DB88" w:rsidR="000B48EB" w:rsidRDefault="00F5374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Y11 Nov PPEs 202</w:t>
      </w:r>
      <w:r w:rsidR="00CC24C6">
        <w:rPr>
          <w:rFonts w:ascii="Arial" w:eastAsia="Arial" w:hAnsi="Arial" w:cs="Arial"/>
          <w:b/>
          <w:sz w:val="32"/>
          <w:szCs w:val="32"/>
        </w:rPr>
        <w:t>6</w:t>
      </w:r>
    </w:p>
    <w:p w14:paraId="775A7D4E" w14:textId="77777777" w:rsidR="000B48EB" w:rsidRDefault="000B48E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</w:rPr>
      </w:pPr>
    </w:p>
    <w:tbl>
      <w:tblPr>
        <w:tblStyle w:val="a"/>
        <w:tblW w:w="992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79"/>
        <w:gridCol w:w="2782"/>
        <w:gridCol w:w="2693"/>
        <w:gridCol w:w="2869"/>
      </w:tblGrid>
      <w:tr w:rsidR="000B48EB" w14:paraId="7705540F" w14:textId="77777777">
        <w:trPr>
          <w:trHeight w:val="330"/>
        </w:trPr>
        <w:tc>
          <w:tcPr>
            <w:tcW w:w="15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61CAF" w14:textId="5E46938C" w:rsidR="000B48EB" w:rsidRDefault="00F5374F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Week </w:t>
            </w:r>
            <w:r w:rsidR="00C64677">
              <w:rPr>
                <w:b/>
                <w:color w:val="000000"/>
                <w:sz w:val="36"/>
                <w:szCs w:val="36"/>
              </w:rPr>
              <w:t>A</w:t>
            </w:r>
          </w:p>
        </w:tc>
        <w:tc>
          <w:tcPr>
            <w:tcW w:w="278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74F72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1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FBB81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2</w:t>
            </w:r>
          </w:p>
        </w:tc>
        <w:tc>
          <w:tcPr>
            <w:tcW w:w="286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91DB5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3</w:t>
            </w:r>
          </w:p>
        </w:tc>
      </w:tr>
      <w:tr w:rsidR="000B48EB" w14:paraId="57E97F06" w14:textId="77777777">
        <w:trPr>
          <w:trHeight w:val="199"/>
        </w:trPr>
        <w:tc>
          <w:tcPr>
            <w:tcW w:w="15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6C334" w14:textId="77777777" w:rsidR="000B48EB" w:rsidRDefault="000B4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B7031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8:30 – 10:40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BDA86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11:10 – 12:50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B0E89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13:30 – 16:00</w:t>
            </w:r>
          </w:p>
        </w:tc>
      </w:tr>
      <w:tr w:rsidR="000B48EB" w14:paraId="19F37B99" w14:textId="77777777" w:rsidTr="00585A6F">
        <w:trPr>
          <w:trHeight w:val="960"/>
        </w:trPr>
        <w:tc>
          <w:tcPr>
            <w:tcW w:w="15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B008B" w14:textId="4FE6FD6E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Monday 0</w:t>
            </w:r>
            <w:r w:rsidR="00CC24C6">
              <w:rPr>
                <w:b/>
                <w:color w:val="000000"/>
              </w:rPr>
              <w:t>2</w:t>
            </w:r>
            <w:r>
              <w:rPr>
                <w:b/>
                <w:color w:val="000000"/>
              </w:rPr>
              <w:t>/11/202</w:t>
            </w:r>
            <w:r w:rsidR="00CC24C6">
              <w:rPr>
                <w:b/>
                <w:color w:val="000000"/>
              </w:rPr>
              <w:t>6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09589" w14:textId="77777777" w:rsidR="000B48EB" w:rsidRDefault="00F537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Maths  Paper 1</w:t>
            </w:r>
          </w:p>
          <w:p w14:paraId="1F4575B9" w14:textId="77777777" w:rsidR="000B48EB" w:rsidRDefault="00F537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Non-Calculator</w:t>
            </w:r>
            <w:r>
              <w:rPr>
                <w:color w:val="000000"/>
              </w:rPr>
              <w:br/>
              <w:t>1hr 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71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BE520" w14:textId="77777777" w:rsidR="00566CC2" w:rsidRDefault="00566CC2">
            <w:pPr>
              <w:jc w:val="center"/>
              <w:rPr>
                <w:color w:val="000000"/>
              </w:rPr>
            </w:pPr>
          </w:p>
          <w:p w14:paraId="46C20296" w14:textId="3860BF69" w:rsidR="000B48EB" w:rsidRDefault="00F537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History Paper </w:t>
            </w:r>
            <w:r w:rsidR="00D357C2">
              <w:rPr>
                <w:color w:val="000000"/>
              </w:rPr>
              <w:t>2</w:t>
            </w:r>
          </w:p>
          <w:p w14:paraId="1BEA202B" w14:textId="77777777" w:rsidR="000B48EB" w:rsidRDefault="00F537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  <w:p w14:paraId="7FE0C5C5" w14:textId="77777777" w:rsidR="000B48EB" w:rsidRDefault="000B48EB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EFC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00096" w14:textId="3E78E480" w:rsidR="000B48EB" w:rsidRDefault="00F5374F">
            <w:pPr>
              <w:jc w:val="center"/>
              <w:rPr>
                <w:color w:val="FFFFFF"/>
              </w:rPr>
            </w:pPr>
            <w:r>
              <w:rPr>
                <w:color w:val="000000"/>
              </w:rPr>
              <w:t>Geography Paper 1</w:t>
            </w:r>
            <w:r>
              <w:rPr>
                <w:color w:val="000000"/>
              </w:rPr>
              <w:br/>
              <w:t>1hr 30</w:t>
            </w:r>
          </w:p>
        </w:tc>
      </w:tr>
      <w:tr w:rsidR="00566CC2" w14:paraId="7899E71B" w14:textId="77777777" w:rsidTr="00ED29C5">
        <w:trPr>
          <w:trHeight w:val="888"/>
        </w:trPr>
        <w:tc>
          <w:tcPr>
            <w:tcW w:w="1579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94EDC" w14:textId="4344CB19" w:rsidR="00566CC2" w:rsidRDefault="00566CC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Tuesday 03/11/2026</w:t>
            </w:r>
          </w:p>
        </w:tc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32331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English Literature Paper 1</w:t>
            </w:r>
            <w:r>
              <w:rPr>
                <w:color w:val="000000"/>
              </w:rPr>
              <w:br/>
              <w:t>1hr 45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C3333" w14:textId="0C5712CB" w:rsidR="009221B7" w:rsidRDefault="009221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French / Spanish / Italian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/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Russian </w:t>
            </w:r>
            <w:r>
              <w:rPr>
                <w:color w:val="000000"/>
              </w:rPr>
              <w:t>Reading</w:t>
            </w:r>
          </w:p>
          <w:p w14:paraId="788F80A5" w14:textId="1AD1E649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 min F</w:t>
            </w:r>
          </w:p>
          <w:p w14:paraId="34473E0B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H</w:t>
            </w:r>
          </w:p>
        </w:tc>
        <w:tc>
          <w:tcPr>
            <w:tcW w:w="2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3E877" w14:textId="77777777" w:rsidR="00566CC2" w:rsidRDefault="00566CC2">
            <w:pPr>
              <w:jc w:val="center"/>
            </w:pPr>
            <w:r>
              <w:rPr>
                <w:color w:val="000000"/>
              </w:rPr>
              <w:t>Media Studies: TV and Promoting Media (Main Hall)</w:t>
            </w:r>
            <w:r>
              <w:rPr>
                <w:color w:val="000000"/>
              </w:rPr>
              <w:br/>
              <w:t>1hr 45</w:t>
            </w:r>
          </w:p>
        </w:tc>
      </w:tr>
      <w:tr w:rsidR="00566CC2" w14:paraId="4B9978A0" w14:textId="77777777" w:rsidTr="00566CC2">
        <w:trPr>
          <w:trHeight w:val="888"/>
        </w:trPr>
        <w:tc>
          <w:tcPr>
            <w:tcW w:w="1579" w:type="dxa"/>
            <w:vMerge/>
            <w:tcBorders>
              <w:left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00665" w14:textId="77777777" w:rsidR="00566CC2" w:rsidRDefault="00566CC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1FE52" w14:textId="77777777" w:rsidR="00566CC2" w:rsidRDefault="00566CC2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B308E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RS 2 </w:t>
            </w:r>
          </w:p>
          <w:p w14:paraId="0FF68162" w14:textId="21A665C6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</w:tc>
        <w:tc>
          <w:tcPr>
            <w:tcW w:w="28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E4E29" w14:textId="77777777" w:rsidR="00566CC2" w:rsidRDefault="00566CC2">
            <w:pPr>
              <w:jc w:val="center"/>
              <w:rPr>
                <w:color w:val="000000"/>
              </w:rPr>
            </w:pPr>
          </w:p>
        </w:tc>
      </w:tr>
      <w:tr w:rsidR="00566CC2" w14:paraId="012B622C" w14:textId="77777777" w:rsidTr="00566CC2">
        <w:trPr>
          <w:trHeight w:val="396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3FAC2" w14:textId="75147CA3" w:rsidR="00566CC2" w:rsidRDefault="00566CC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Wednesday 04/11/2026</w:t>
            </w:r>
          </w:p>
        </w:tc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7B95F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Biology Paper 1</w:t>
            </w:r>
            <w:r>
              <w:rPr>
                <w:color w:val="000000"/>
              </w:rPr>
              <w:br/>
              <w:t>1hr 45 Separate</w:t>
            </w:r>
            <w:r>
              <w:rPr>
                <w:color w:val="000000"/>
              </w:rPr>
              <w:br/>
              <w:t>1hr 15 Combined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BDB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F43A2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Drama Exam</w:t>
            </w:r>
          </w:p>
          <w:p w14:paraId="0E227AB1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15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F74E7" w14:textId="77777777" w:rsidR="00566CC2" w:rsidRDefault="00566CC2">
            <w:pPr>
              <w:jc w:val="center"/>
              <w:rPr>
                <w:color w:val="000000"/>
              </w:rPr>
            </w:pPr>
          </w:p>
          <w:p w14:paraId="1B9E695B" w14:textId="0DA0349F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Food Exam 1hr 45</w:t>
            </w:r>
          </w:p>
          <w:p w14:paraId="5E51BF79" w14:textId="10B13F3D" w:rsidR="00566CC2" w:rsidRDefault="00566CC2" w:rsidP="00D64496">
            <w:pPr>
              <w:jc w:val="center"/>
              <w:rPr>
                <w:color w:val="000000"/>
              </w:rPr>
            </w:pPr>
          </w:p>
        </w:tc>
      </w:tr>
      <w:tr w:rsidR="00566CC2" w14:paraId="79096E7F" w14:textId="77777777" w:rsidTr="00566CC2">
        <w:trPr>
          <w:trHeight w:val="396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9860F" w14:textId="77777777" w:rsidR="00566CC2" w:rsidRDefault="00566CC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8DE5E" w14:textId="77777777" w:rsidR="00566CC2" w:rsidRDefault="00566CC2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BDB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78BB9" w14:textId="77777777" w:rsidR="00566CC2" w:rsidRDefault="00566CC2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8A9A0" w14:textId="77777777" w:rsidR="00566CC2" w:rsidRDefault="00566CC2" w:rsidP="00566CC2">
            <w:pPr>
              <w:jc w:val="center"/>
              <w:rPr>
                <w:color w:val="000000"/>
              </w:rPr>
            </w:pPr>
          </w:p>
          <w:p w14:paraId="6F662FD3" w14:textId="67A25FF8" w:rsidR="00566CC2" w:rsidRDefault="00566CC2" w:rsidP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Music Exam 1hr 20</w:t>
            </w:r>
          </w:p>
          <w:p w14:paraId="5DB80E4C" w14:textId="77777777" w:rsidR="00566CC2" w:rsidRDefault="00566CC2">
            <w:pPr>
              <w:jc w:val="center"/>
              <w:rPr>
                <w:color w:val="000000"/>
              </w:rPr>
            </w:pPr>
          </w:p>
        </w:tc>
      </w:tr>
      <w:tr w:rsidR="00566CC2" w14:paraId="3937BDCA" w14:textId="77777777" w:rsidTr="00ED29C5">
        <w:trPr>
          <w:trHeight w:val="396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0E5C2" w14:textId="77777777" w:rsidR="00566CC2" w:rsidRDefault="00566CC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00CC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B4BC5" w14:textId="77777777" w:rsidR="00566CC2" w:rsidRDefault="00566CC2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BDB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6ADFD" w14:textId="77777777" w:rsidR="00566CC2" w:rsidRDefault="00566CC2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A24AB" w14:textId="77777777" w:rsidR="00566CC2" w:rsidRDefault="00566CC2">
            <w:pPr>
              <w:jc w:val="center"/>
              <w:rPr>
                <w:color w:val="000000"/>
              </w:rPr>
            </w:pPr>
          </w:p>
          <w:p w14:paraId="2C3CED1A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Dance 1hr 30</w:t>
            </w:r>
          </w:p>
          <w:p w14:paraId="687DB28D" w14:textId="2A04A427" w:rsidR="00566CC2" w:rsidRDefault="00566CC2">
            <w:pPr>
              <w:jc w:val="center"/>
              <w:rPr>
                <w:color w:val="000000"/>
              </w:rPr>
            </w:pPr>
          </w:p>
        </w:tc>
      </w:tr>
      <w:tr w:rsidR="00ED29C5" w14:paraId="10A66FAE" w14:textId="77777777" w:rsidTr="00B67EE4">
        <w:trPr>
          <w:trHeight w:val="578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B5173" w14:textId="174B269F" w:rsidR="00ED29C5" w:rsidRDefault="00ED29C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Thursday 05/11/2026</w:t>
            </w:r>
          </w:p>
        </w:tc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068C5" w14:textId="77777777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Maths Paper 2</w:t>
            </w:r>
          </w:p>
          <w:p w14:paraId="2D3005B0" w14:textId="77777777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Calculator</w:t>
            </w:r>
            <w:r>
              <w:rPr>
                <w:color w:val="000000"/>
              </w:rPr>
              <w:br/>
              <w:t>1 hr 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70CA7" w14:textId="55CB6D04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French </w:t>
            </w:r>
            <w:r w:rsidR="009221B7">
              <w:rPr>
                <w:color w:val="000000"/>
              </w:rPr>
              <w:t xml:space="preserve">/ </w:t>
            </w:r>
            <w:r>
              <w:rPr>
                <w:color w:val="000000"/>
              </w:rPr>
              <w:t xml:space="preserve">Spanish </w:t>
            </w:r>
            <w:r w:rsidR="009221B7">
              <w:rPr>
                <w:color w:val="000000"/>
              </w:rPr>
              <w:t xml:space="preserve">/ Italian / Russian </w:t>
            </w:r>
            <w:r>
              <w:rPr>
                <w:color w:val="000000"/>
              </w:rPr>
              <w:t>Writing</w:t>
            </w:r>
          </w:p>
          <w:p w14:paraId="748D22BB" w14:textId="77777777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 F</w:t>
            </w:r>
          </w:p>
          <w:p w14:paraId="657A4562" w14:textId="78C9AF5A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15 H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EFC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B42E0" w14:textId="77777777" w:rsidR="00ED29C5" w:rsidRDefault="00ED29C5">
            <w:pPr>
              <w:jc w:val="center"/>
              <w:rPr>
                <w:color w:val="000000"/>
              </w:rPr>
            </w:pPr>
          </w:p>
          <w:p w14:paraId="1EC4BEB5" w14:textId="5D960A70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Business Studies 1</w:t>
            </w:r>
          </w:p>
          <w:p w14:paraId="0262DA1C" w14:textId="77777777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45</w:t>
            </w:r>
          </w:p>
          <w:p w14:paraId="7CD4F420" w14:textId="02A62763" w:rsidR="00ED29C5" w:rsidRDefault="00ED29C5" w:rsidP="001617BA">
            <w:pPr>
              <w:jc w:val="center"/>
              <w:rPr>
                <w:color w:val="000000"/>
              </w:rPr>
            </w:pPr>
          </w:p>
        </w:tc>
      </w:tr>
      <w:tr w:rsidR="00ED29C5" w14:paraId="50976070" w14:textId="77777777" w:rsidTr="00B67EE4">
        <w:trPr>
          <w:trHeight w:val="1090"/>
        </w:trPr>
        <w:tc>
          <w:tcPr>
            <w:tcW w:w="157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72A05" w14:textId="77777777" w:rsidR="00ED29C5" w:rsidRDefault="00ED29C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3EA6A" w14:textId="77777777" w:rsidR="00ED29C5" w:rsidRDefault="00ED29C5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3A8DF" w14:textId="77777777" w:rsidR="00ED29C5" w:rsidRDefault="00ED29C5">
            <w:pPr>
              <w:jc w:val="center"/>
              <w:rPr>
                <w:color w:val="000000"/>
              </w:rPr>
            </w:pPr>
          </w:p>
          <w:p w14:paraId="597CBE89" w14:textId="620CC1CC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RS 3 </w:t>
            </w:r>
          </w:p>
          <w:p w14:paraId="282301E7" w14:textId="77777777" w:rsidR="00ED29C5" w:rsidRDefault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  <w:p w14:paraId="3434D43A" w14:textId="15A797F1" w:rsidR="00ED29C5" w:rsidRDefault="00ED29C5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F6F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1A8E7" w14:textId="77777777" w:rsidR="00ED29C5" w:rsidRDefault="00ED29C5" w:rsidP="00ED29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Child Development</w:t>
            </w:r>
          </w:p>
          <w:p w14:paraId="4D805DB2" w14:textId="2AC59E36" w:rsidR="00B67EE4" w:rsidRDefault="00ED29C5" w:rsidP="00B67E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15</w:t>
            </w:r>
          </w:p>
        </w:tc>
      </w:tr>
      <w:tr w:rsidR="000B6E3F" w14:paraId="13AD06EB" w14:textId="77777777" w:rsidTr="004E0C4F">
        <w:trPr>
          <w:trHeight w:val="537"/>
        </w:trPr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B7C4E" w14:textId="05C3D0AF" w:rsidR="000B6E3F" w:rsidRDefault="000B6E3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Friday 06/11/2026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F2F92" w14:textId="77777777" w:rsidR="004E0C4F" w:rsidRDefault="004E0C4F" w:rsidP="004E0C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Chemistry Paper 1</w:t>
            </w:r>
            <w:r>
              <w:rPr>
                <w:color w:val="000000"/>
              </w:rPr>
              <w:br/>
              <w:t>1hr 45 Separate</w:t>
            </w:r>
            <w:r>
              <w:rPr>
                <w:color w:val="000000"/>
              </w:rPr>
              <w:br/>
              <w:t>1hr 15 Combined</w:t>
            </w:r>
          </w:p>
          <w:p w14:paraId="02BCB174" w14:textId="38C603DE" w:rsidR="000B6E3F" w:rsidRDefault="000B6E3F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53EFC2"/>
            <w:vAlign w:val="center"/>
          </w:tcPr>
          <w:p w14:paraId="7E02DCCF" w14:textId="77777777" w:rsidR="000B6E3F" w:rsidRDefault="000B6E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Computer Science  Paper 1</w:t>
            </w:r>
          </w:p>
          <w:p w14:paraId="556897C0" w14:textId="77777777" w:rsidR="000B6E3F" w:rsidRDefault="000B6E3F" w:rsidP="00F16F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30</w:t>
            </w:r>
          </w:p>
          <w:p w14:paraId="28927259" w14:textId="77777777" w:rsidR="009221B7" w:rsidRDefault="009221B7" w:rsidP="009221B7">
            <w:pPr>
              <w:jc w:val="center"/>
            </w:pPr>
            <w:r>
              <w:t xml:space="preserve">&amp; German / Portugese </w:t>
            </w:r>
          </w:p>
          <w:p w14:paraId="6F773F68" w14:textId="3C7D1ADB" w:rsidR="009221B7" w:rsidRDefault="009221B7" w:rsidP="009221B7">
            <w:pPr>
              <w:jc w:val="center"/>
              <w:rPr>
                <w:color w:val="000000"/>
              </w:rPr>
            </w:pPr>
            <w:r>
              <w:t>Reading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99"/>
            <w:vAlign w:val="center"/>
          </w:tcPr>
          <w:p w14:paraId="19F19A58" w14:textId="77777777" w:rsidR="00680E01" w:rsidRDefault="00680E01">
            <w:pPr>
              <w:jc w:val="center"/>
              <w:rPr>
                <w:color w:val="000000"/>
              </w:rPr>
            </w:pPr>
          </w:p>
          <w:p w14:paraId="4CC8734A" w14:textId="5C2531BA" w:rsidR="000B6E3F" w:rsidRDefault="000B6E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HSC Exam</w:t>
            </w:r>
          </w:p>
          <w:p w14:paraId="28FAB892" w14:textId="77777777" w:rsidR="000B6E3F" w:rsidRDefault="00B67E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45</w:t>
            </w:r>
          </w:p>
          <w:p w14:paraId="40FBB71F" w14:textId="0A789AC7" w:rsidR="00680E01" w:rsidRDefault="00680E01">
            <w:pPr>
              <w:jc w:val="center"/>
              <w:rPr>
                <w:color w:val="000000"/>
              </w:rPr>
            </w:pPr>
          </w:p>
        </w:tc>
      </w:tr>
      <w:tr w:rsidR="000B6E3F" w14:paraId="0150AF04" w14:textId="77777777" w:rsidTr="004E0C4F">
        <w:trPr>
          <w:trHeight w:val="537"/>
        </w:trPr>
        <w:tc>
          <w:tcPr>
            <w:tcW w:w="1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F1300" w14:textId="77777777" w:rsidR="000B6E3F" w:rsidRDefault="000B6E3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8D897" w14:textId="77777777" w:rsidR="000B6E3F" w:rsidRDefault="000B6E3F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EFC2"/>
            <w:vAlign w:val="center"/>
          </w:tcPr>
          <w:p w14:paraId="76DCD005" w14:textId="204B2623" w:rsidR="000B6E3F" w:rsidRDefault="000B6E3F">
            <w:pPr>
              <w:jc w:val="center"/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F33A13B" w14:textId="77777777" w:rsidR="00680E01" w:rsidRDefault="00680E01">
            <w:pPr>
              <w:jc w:val="center"/>
              <w:rPr>
                <w:color w:val="000000"/>
              </w:rPr>
            </w:pPr>
          </w:p>
          <w:p w14:paraId="667D965E" w14:textId="64BAD96A" w:rsidR="000B6E3F" w:rsidRDefault="000B6E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GCSE PE 1</w:t>
            </w:r>
          </w:p>
          <w:p w14:paraId="2A1E0150" w14:textId="77777777" w:rsidR="00566CC2" w:rsidRDefault="00566C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  <w:p w14:paraId="1025483B" w14:textId="09892372" w:rsidR="00680E01" w:rsidRDefault="00680E01">
            <w:pPr>
              <w:jc w:val="center"/>
              <w:rPr>
                <w:color w:val="000000"/>
              </w:rPr>
            </w:pPr>
          </w:p>
        </w:tc>
      </w:tr>
    </w:tbl>
    <w:p w14:paraId="0F56ED0B" w14:textId="77777777" w:rsidR="000B48EB" w:rsidRDefault="000B48EB"/>
    <w:p w14:paraId="14D08881" w14:textId="77777777" w:rsidR="000B48EB" w:rsidRDefault="000B48EB"/>
    <w:p w14:paraId="1F11831C" w14:textId="77777777" w:rsidR="000B48EB" w:rsidRDefault="000B48EB"/>
    <w:tbl>
      <w:tblPr>
        <w:tblStyle w:val="a0"/>
        <w:tblW w:w="994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59"/>
        <w:gridCol w:w="2784"/>
        <w:gridCol w:w="2785"/>
        <w:gridCol w:w="2785"/>
        <w:gridCol w:w="30"/>
      </w:tblGrid>
      <w:tr w:rsidR="000B48EB" w14:paraId="18FDA01C" w14:textId="77777777" w:rsidTr="00680E01">
        <w:trPr>
          <w:trHeight w:val="9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F9AE1" w14:textId="54974630" w:rsidR="000B48EB" w:rsidRDefault="00F5374F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Week </w:t>
            </w:r>
            <w:r w:rsidR="00C64677">
              <w:rPr>
                <w:b/>
                <w:color w:val="000000"/>
                <w:sz w:val="36"/>
                <w:szCs w:val="36"/>
              </w:rPr>
              <w:t>B</w:t>
            </w:r>
          </w:p>
        </w:tc>
        <w:tc>
          <w:tcPr>
            <w:tcW w:w="2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599CC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1</w:t>
            </w:r>
          </w:p>
          <w:p w14:paraId="3729E021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8:30 – 10:40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3498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SESSION 2 </w:t>
            </w:r>
          </w:p>
          <w:p w14:paraId="7056868E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11:10 – 12:50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DF89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SESSION 3 </w:t>
            </w:r>
          </w:p>
          <w:p w14:paraId="18B05E9E" w14:textId="77777777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13:30 – 16:00</w:t>
            </w: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412A90B1" w14:textId="77777777" w:rsidR="000B48EB" w:rsidRDefault="000B48EB">
            <w:pPr>
              <w:rPr>
                <w:b/>
                <w:color w:val="000000"/>
              </w:rPr>
            </w:pPr>
          </w:p>
        </w:tc>
      </w:tr>
      <w:tr w:rsidR="000B48EB" w14:paraId="0B11DAB6" w14:textId="77777777" w:rsidTr="00680E01"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4026D" w14:textId="77777777" w:rsidR="000B48EB" w:rsidRDefault="000B4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2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DE88A" w14:textId="77777777" w:rsidR="000B48EB" w:rsidRDefault="000B48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C0EA" w14:textId="77777777" w:rsidR="000B48EB" w:rsidRDefault="000B48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8F21" w14:textId="77777777" w:rsidR="000B48EB" w:rsidRDefault="000B48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248E885B" w14:textId="77777777" w:rsidR="000B48EB" w:rsidRDefault="000B48EB">
            <w:pPr>
              <w:rPr>
                <w:b/>
                <w:color w:val="000000"/>
              </w:rPr>
            </w:pPr>
          </w:p>
        </w:tc>
      </w:tr>
      <w:tr w:rsidR="00331ECC" w14:paraId="6FCAE513" w14:textId="77777777" w:rsidTr="001B1472">
        <w:trPr>
          <w:trHeight w:val="678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02ED1" w14:textId="6BD57BC9" w:rsidR="00331ECC" w:rsidRDefault="00331E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Monday 09/11/2026</w:t>
            </w:r>
          </w:p>
        </w:tc>
        <w:tc>
          <w:tcPr>
            <w:tcW w:w="2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1C884" w14:textId="55546ED9" w:rsidR="00331ECC" w:rsidRDefault="004E0C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English  Language Paper 1</w:t>
            </w:r>
            <w:r>
              <w:rPr>
                <w:color w:val="000000"/>
              </w:rPr>
              <w:br/>
              <w:t>1 hr 45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7564E49" w14:textId="77777777" w:rsidR="00331ECC" w:rsidRDefault="00331E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French &amp; Spanish Listening    35 min F</w:t>
            </w:r>
          </w:p>
          <w:p w14:paraId="45063AA9" w14:textId="44AB402C" w:rsidR="00331ECC" w:rsidRDefault="00331E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 min H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16CD2EB" w14:textId="77777777" w:rsidR="00331ECC" w:rsidRPr="006F2C4D" w:rsidRDefault="00331ECC" w:rsidP="00331ECC">
            <w:pPr>
              <w:jc w:val="center"/>
            </w:pPr>
            <w:r w:rsidRPr="006F2C4D">
              <w:t>Sociology Paper 1</w:t>
            </w:r>
          </w:p>
          <w:p w14:paraId="56968859" w14:textId="4F801A82" w:rsidR="00331ECC" w:rsidRDefault="00331ECC" w:rsidP="00331ECC">
            <w:pPr>
              <w:jc w:val="center"/>
              <w:rPr>
                <w:color w:val="000000"/>
              </w:rPr>
            </w:pPr>
            <w:r w:rsidRPr="006F2C4D">
              <w:t>1hr 45</w:t>
            </w:r>
          </w:p>
        </w:tc>
        <w:tc>
          <w:tcPr>
            <w:tcW w:w="30" w:type="dxa"/>
            <w:vMerge w:val="restart"/>
            <w:tcBorders>
              <w:left w:val="single" w:sz="4" w:space="0" w:color="auto"/>
            </w:tcBorders>
            <w:vAlign w:val="center"/>
          </w:tcPr>
          <w:p w14:paraId="67F9A8BA" w14:textId="77777777" w:rsidR="00331ECC" w:rsidRDefault="00331ECC">
            <w:pPr>
              <w:rPr>
                <w:color w:val="000000"/>
              </w:rPr>
            </w:pPr>
          </w:p>
        </w:tc>
      </w:tr>
      <w:tr w:rsidR="00331ECC" w14:paraId="6F1F50D8" w14:textId="77777777" w:rsidTr="004E0C4F">
        <w:trPr>
          <w:trHeight w:val="67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8D246" w14:textId="77777777" w:rsidR="00331ECC" w:rsidRDefault="00331EC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79715" w14:textId="77777777" w:rsidR="00331ECC" w:rsidRDefault="00331ECC">
            <w:pPr>
              <w:jc w:val="center"/>
              <w:rPr>
                <w:color w:val="000000"/>
              </w:rPr>
            </w:pP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3BB754" w14:textId="77777777" w:rsidR="00331ECC" w:rsidRDefault="00331ECC">
            <w:pPr>
              <w:jc w:val="center"/>
              <w:rPr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F6FE"/>
            <w:vAlign w:val="center"/>
          </w:tcPr>
          <w:p w14:paraId="27E575DE" w14:textId="77777777" w:rsidR="004D0906" w:rsidRDefault="00331ECC" w:rsidP="00331ECC">
            <w:pPr>
              <w:jc w:val="center"/>
            </w:pPr>
            <w:r w:rsidRPr="006F2C4D">
              <w:t xml:space="preserve">DT Exam </w:t>
            </w:r>
          </w:p>
          <w:p w14:paraId="44F4DBEB" w14:textId="4A5E8A1E" w:rsidR="00331ECC" w:rsidRPr="001B336F" w:rsidRDefault="00331ECC" w:rsidP="00331ECC">
            <w:pPr>
              <w:jc w:val="center"/>
              <w:rPr>
                <w:color w:val="FF0000"/>
              </w:rPr>
            </w:pPr>
            <w:r w:rsidRPr="006F2C4D">
              <w:t>2hr</w:t>
            </w:r>
          </w:p>
        </w:tc>
        <w:tc>
          <w:tcPr>
            <w:tcW w:w="30" w:type="dxa"/>
            <w:vMerge/>
            <w:tcBorders>
              <w:left w:val="single" w:sz="4" w:space="0" w:color="auto"/>
            </w:tcBorders>
            <w:vAlign w:val="center"/>
          </w:tcPr>
          <w:p w14:paraId="00A5AE60" w14:textId="77777777" w:rsidR="00331ECC" w:rsidRDefault="00331ECC">
            <w:pPr>
              <w:rPr>
                <w:color w:val="000000"/>
              </w:rPr>
            </w:pPr>
          </w:p>
        </w:tc>
      </w:tr>
      <w:tr w:rsidR="00331ECC" w14:paraId="2907A917" w14:textId="77777777" w:rsidTr="00470D9C">
        <w:trPr>
          <w:trHeight w:val="136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2ED42" w14:textId="53FB29A1" w:rsidR="00331ECC" w:rsidRDefault="00331E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Tuesday 10/11/2026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4D16C" w14:textId="77777777" w:rsidR="00331ECC" w:rsidRDefault="00331E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Maths Paper 3</w:t>
            </w:r>
          </w:p>
          <w:p w14:paraId="63B2EAE8" w14:textId="77777777" w:rsidR="00331ECC" w:rsidRDefault="00331E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Calculator</w:t>
            </w:r>
            <w:r>
              <w:rPr>
                <w:color w:val="000000"/>
              </w:rPr>
              <w:br/>
              <w:t>1h 30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EABBD8" w14:textId="77777777" w:rsidR="00331ECC" w:rsidRDefault="00331ECC">
            <w:pPr>
              <w:jc w:val="center"/>
            </w:pPr>
            <w:r>
              <w:t>GCSE PE 2</w:t>
            </w:r>
          </w:p>
          <w:p w14:paraId="45CC14E1" w14:textId="77777777" w:rsidR="00331ECC" w:rsidRDefault="00331E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</w:t>
            </w:r>
          </w:p>
          <w:p w14:paraId="4149E769" w14:textId="77777777" w:rsidR="009221B7" w:rsidRDefault="009221B7" w:rsidP="009221B7">
            <w:pPr>
              <w:jc w:val="center"/>
            </w:pPr>
            <w:r>
              <w:t xml:space="preserve">&amp; German / Portugese </w:t>
            </w:r>
          </w:p>
          <w:p w14:paraId="05352716" w14:textId="4B3F81A8" w:rsidR="009221B7" w:rsidRDefault="009221B7" w:rsidP="009221B7">
            <w:pPr>
              <w:jc w:val="center"/>
              <w:rPr>
                <w:color w:val="000000"/>
              </w:rPr>
            </w:pPr>
            <w:r>
              <w:t>Writing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7C9"/>
            <w:vAlign w:val="center"/>
          </w:tcPr>
          <w:p w14:paraId="08FB5547" w14:textId="77777777" w:rsidR="00331ECC" w:rsidRPr="006F2C4D" w:rsidRDefault="00331ECC" w:rsidP="00331ECC">
            <w:pPr>
              <w:jc w:val="center"/>
            </w:pPr>
            <w:r w:rsidRPr="006F2C4D">
              <w:t>Psychology Paper 1</w:t>
            </w:r>
          </w:p>
          <w:p w14:paraId="2D034559" w14:textId="77777777" w:rsidR="00331ECC" w:rsidRPr="006F2C4D" w:rsidRDefault="00331ECC" w:rsidP="00331ECC">
            <w:pPr>
              <w:jc w:val="center"/>
            </w:pPr>
            <w:r w:rsidRPr="006F2C4D">
              <w:t>1hr 45</w:t>
            </w:r>
          </w:p>
          <w:p w14:paraId="3EB37F3B" w14:textId="08DEBC86" w:rsidR="00331ECC" w:rsidRPr="001B336F" w:rsidRDefault="00331ECC" w:rsidP="001B336F">
            <w:pPr>
              <w:jc w:val="center"/>
              <w:rPr>
                <w:color w:val="FF0000"/>
              </w:rPr>
            </w:pP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0724C78A" w14:textId="77777777" w:rsidR="00331ECC" w:rsidRDefault="00331ECC">
            <w:pPr>
              <w:rPr>
                <w:color w:val="000000"/>
              </w:rPr>
            </w:pPr>
          </w:p>
        </w:tc>
      </w:tr>
      <w:tr w:rsidR="000B48EB" w14:paraId="24C21A24" w14:textId="77777777" w:rsidTr="00585A6F">
        <w:trPr>
          <w:trHeight w:val="90"/>
        </w:trPr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E946D" w14:textId="344A3305" w:rsidR="000B48EB" w:rsidRDefault="00F537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Wednesday 1</w:t>
            </w:r>
            <w:r w:rsidR="00CC24C6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/11/202</w:t>
            </w:r>
            <w:r w:rsidR="00CC24C6">
              <w:rPr>
                <w:b/>
                <w:color w:val="000000"/>
              </w:rPr>
              <w:t>6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0CE7F" w14:textId="77777777" w:rsidR="000B48EB" w:rsidRDefault="00F5374F">
            <w:pPr>
              <w:jc w:val="center"/>
              <w:rPr>
                <w:color w:val="FFFFFF"/>
              </w:rPr>
            </w:pPr>
            <w:r>
              <w:t>Physics Paper 1</w:t>
            </w:r>
            <w:r>
              <w:br/>
              <w:t>1hr 45 Separate</w:t>
            </w:r>
            <w:r>
              <w:br/>
              <w:t>1hr 15 Combined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53EFC2"/>
            <w:vAlign w:val="center"/>
          </w:tcPr>
          <w:p w14:paraId="1BBEC11F" w14:textId="77777777" w:rsidR="000B48EB" w:rsidRDefault="00F5374F">
            <w:pPr>
              <w:jc w:val="center"/>
            </w:pPr>
            <w:r>
              <w:t>Computer Science Paper 2</w:t>
            </w:r>
          </w:p>
          <w:p w14:paraId="5D855851" w14:textId="77777777" w:rsidR="000B48EB" w:rsidRDefault="00F5374F">
            <w:pPr>
              <w:jc w:val="center"/>
            </w:pPr>
            <w:r>
              <w:t>1hr</w:t>
            </w:r>
            <w:r w:rsidR="00E35EB3">
              <w:t xml:space="preserve"> 30</w:t>
            </w:r>
          </w:p>
          <w:p w14:paraId="000373B8" w14:textId="254E5EFC" w:rsidR="009221B7" w:rsidRDefault="009221B7">
            <w:pPr>
              <w:jc w:val="center"/>
              <w:rPr>
                <w:color w:val="FFFFFF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71D9"/>
            <w:vAlign w:val="center"/>
          </w:tcPr>
          <w:p w14:paraId="42841E1D" w14:textId="77777777" w:rsidR="00811F5D" w:rsidRDefault="00811F5D" w:rsidP="00811F5D">
            <w:pPr>
              <w:jc w:val="center"/>
              <w:rPr>
                <w:color w:val="000000"/>
              </w:rPr>
            </w:pPr>
          </w:p>
          <w:p w14:paraId="0DBD8DAE" w14:textId="1B70694B" w:rsidR="00811F5D" w:rsidRDefault="00811F5D" w:rsidP="00331E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History Paper 3</w:t>
            </w:r>
          </w:p>
          <w:p w14:paraId="3BF103CF" w14:textId="77777777" w:rsidR="00811F5D" w:rsidRDefault="00811F5D" w:rsidP="00811F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1hr 30</w:t>
            </w:r>
          </w:p>
          <w:p w14:paraId="60ECD8FA" w14:textId="77777777" w:rsidR="00331ECC" w:rsidRDefault="00331ECC" w:rsidP="00811F5D">
            <w:pPr>
              <w:jc w:val="center"/>
              <w:rPr>
                <w:color w:val="000000"/>
              </w:rPr>
            </w:pPr>
          </w:p>
          <w:p w14:paraId="4E0E5C39" w14:textId="77777777" w:rsidR="00811F5D" w:rsidRDefault="00811F5D">
            <w:pPr>
              <w:jc w:val="center"/>
              <w:rPr>
                <w:color w:val="000000"/>
              </w:rPr>
            </w:pP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17F4C8A5" w14:textId="77777777" w:rsidR="000B48EB" w:rsidRDefault="000B48EB">
            <w:pPr>
              <w:rPr>
                <w:color w:val="000000"/>
              </w:rPr>
            </w:pPr>
          </w:p>
        </w:tc>
      </w:tr>
      <w:tr w:rsidR="00E35EB3" w14:paraId="343C11FB" w14:textId="77777777" w:rsidTr="001B1472">
        <w:trPr>
          <w:trHeight w:val="534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19365" w14:textId="30031442" w:rsidR="00E35EB3" w:rsidRDefault="00E35EB3">
            <w:pPr>
              <w:jc w:val="center"/>
              <w:rPr>
                <w:b/>
              </w:rPr>
            </w:pPr>
            <w:r>
              <w:rPr>
                <w:b/>
              </w:rPr>
              <w:t>Thursday 12/11/2026</w:t>
            </w:r>
          </w:p>
        </w:tc>
        <w:tc>
          <w:tcPr>
            <w:tcW w:w="27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53EFC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FB016" w14:textId="77777777" w:rsidR="00E35EB3" w:rsidRDefault="00E35EB3">
            <w:pPr>
              <w:jc w:val="center"/>
              <w:rPr>
                <w:color w:val="000000"/>
              </w:rPr>
            </w:pPr>
          </w:p>
          <w:p w14:paraId="64E10E66" w14:textId="3657FB85" w:rsidR="00E35EB3" w:rsidRPr="00B67EE4" w:rsidRDefault="00E35EB3" w:rsidP="001B336F"/>
          <w:p w14:paraId="47D8ACC5" w14:textId="77777777" w:rsidR="00E35EB3" w:rsidRPr="00B67EE4" w:rsidRDefault="00E35EB3" w:rsidP="001B336F">
            <w:pPr>
              <w:jc w:val="center"/>
            </w:pPr>
            <w:r w:rsidRPr="00B67EE4">
              <w:t xml:space="preserve">Geography Paper 2 </w:t>
            </w:r>
          </w:p>
          <w:p w14:paraId="723DBB2D" w14:textId="5084E608" w:rsidR="00E35EB3" w:rsidRPr="00B67EE4" w:rsidRDefault="00E35EB3" w:rsidP="001B336F">
            <w:pPr>
              <w:jc w:val="center"/>
            </w:pPr>
            <w:r w:rsidRPr="00B67EE4">
              <w:t>30 mins</w:t>
            </w:r>
          </w:p>
          <w:p w14:paraId="1F396E6F" w14:textId="3EDBC0F3" w:rsidR="00E35EB3" w:rsidRPr="001B336F" w:rsidRDefault="00E35EB3" w:rsidP="001B336F">
            <w:pPr>
              <w:jc w:val="center"/>
              <w:rPr>
                <w:color w:val="FF0000"/>
              </w:rPr>
            </w:pPr>
          </w:p>
          <w:p w14:paraId="31306C00" w14:textId="4719FC5B" w:rsidR="00E35EB3" w:rsidRDefault="00E35EB3">
            <w:pPr>
              <w:jc w:val="center"/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047456D" w14:textId="77777777" w:rsidR="00E35EB3" w:rsidRDefault="00E35EB3">
            <w:pPr>
              <w:ind w:left="720"/>
            </w:pPr>
          </w:p>
          <w:p w14:paraId="2EB701A6" w14:textId="77777777" w:rsidR="00E35EB3" w:rsidRPr="00B67EE4" w:rsidRDefault="00E35EB3" w:rsidP="00E35EB3">
            <w:pPr>
              <w:jc w:val="center"/>
            </w:pPr>
            <w:r w:rsidRPr="00B67EE4">
              <w:t>Sociology 2</w:t>
            </w:r>
          </w:p>
          <w:p w14:paraId="3DC70E01" w14:textId="77777777" w:rsidR="00E35EB3" w:rsidRPr="00B67EE4" w:rsidRDefault="00E35EB3" w:rsidP="00E35EB3">
            <w:pPr>
              <w:jc w:val="center"/>
            </w:pPr>
            <w:r w:rsidRPr="00B67EE4">
              <w:t xml:space="preserve"> 53 mins</w:t>
            </w:r>
          </w:p>
          <w:p w14:paraId="07038FF9" w14:textId="77777777" w:rsidR="00E35EB3" w:rsidRDefault="00E35EB3">
            <w:pPr>
              <w:ind w:left="720"/>
            </w:pPr>
          </w:p>
          <w:p w14:paraId="45DAD84D" w14:textId="5B1332CB" w:rsidR="00E35EB3" w:rsidRDefault="00E35EB3" w:rsidP="00E35EB3">
            <w:pPr>
              <w:jc w:val="center"/>
            </w:pP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08A20" w14:textId="77777777" w:rsidR="00E35EB3" w:rsidRDefault="00E35EB3">
            <w:pPr>
              <w:jc w:val="center"/>
              <w:rPr>
                <w:color w:val="FF0000"/>
              </w:rPr>
            </w:pPr>
          </w:p>
          <w:p w14:paraId="56A959FE" w14:textId="77777777" w:rsidR="00E35EB3" w:rsidRDefault="00E35EB3" w:rsidP="00331ECC">
            <w:pPr>
              <w:jc w:val="center"/>
            </w:pPr>
            <w:r>
              <w:t xml:space="preserve">Food Practical Prep </w:t>
            </w:r>
          </w:p>
          <w:p w14:paraId="22E0596D" w14:textId="39EE3945" w:rsidR="00E35EB3" w:rsidRDefault="00E35EB3" w:rsidP="00331ECC">
            <w:pPr>
              <w:jc w:val="center"/>
            </w:pPr>
            <w:r>
              <w:t>(PC room)</w:t>
            </w:r>
          </w:p>
        </w:tc>
        <w:tc>
          <w:tcPr>
            <w:tcW w:w="30" w:type="dxa"/>
            <w:vMerge w:val="restart"/>
            <w:tcBorders>
              <w:left w:val="single" w:sz="4" w:space="0" w:color="auto"/>
            </w:tcBorders>
            <w:vAlign w:val="center"/>
          </w:tcPr>
          <w:p w14:paraId="13D38257" w14:textId="77777777" w:rsidR="00E35EB3" w:rsidRDefault="00E35EB3">
            <w:pPr>
              <w:rPr>
                <w:color w:val="000000"/>
              </w:rPr>
            </w:pPr>
          </w:p>
        </w:tc>
      </w:tr>
      <w:tr w:rsidR="00E35EB3" w14:paraId="2B23404E" w14:textId="77777777" w:rsidTr="00A66314">
        <w:trPr>
          <w:trHeight w:val="534"/>
        </w:trPr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AA3DF" w14:textId="77777777" w:rsidR="00E35EB3" w:rsidRDefault="00E35EB3">
            <w:pPr>
              <w:jc w:val="center"/>
              <w:rPr>
                <w:b/>
              </w:rPr>
            </w:pPr>
          </w:p>
        </w:tc>
        <w:tc>
          <w:tcPr>
            <w:tcW w:w="27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53EFC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4EFCD" w14:textId="17CBA590" w:rsidR="00E35EB3" w:rsidRDefault="00E35EB3">
            <w:pPr>
              <w:jc w:val="center"/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21172A8A" w14:textId="77777777" w:rsidR="00E35EB3" w:rsidRDefault="00E35EB3" w:rsidP="00566CC2">
            <w:pPr>
              <w:ind w:left="720"/>
              <w:jc w:val="both"/>
            </w:pPr>
            <w:r>
              <w:t>Food Practical Prep</w:t>
            </w:r>
          </w:p>
          <w:p w14:paraId="16607F51" w14:textId="490677F8" w:rsidR="00E35EB3" w:rsidRDefault="00E35EB3" w:rsidP="00566CC2">
            <w:pPr>
              <w:ind w:left="720"/>
              <w:jc w:val="both"/>
            </w:pPr>
            <w:r>
              <w:t xml:space="preserve">(PC Room) </w:t>
            </w: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0F00F303" w14:textId="30C37D44" w:rsidR="00E35EB3" w:rsidRDefault="00E35EB3" w:rsidP="00331ECC">
            <w:pPr>
              <w:jc w:val="center"/>
            </w:pPr>
          </w:p>
        </w:tc>
        <w:tc>
          <w:tcPr>
            <w:tcW w:w="30" w:type="dxa"/>
            <w:vMerge/>
            <w:tcBorders>
              <w:left w:val="single" w:sz="4" w:space="0" w:color="auto"/>
            </w:tcBorders>
            <w:vAlign w:val="center"/>
          </w:tcPr>
          <w:p w14:paraId="3277707D" w14:textId="77777777" w:rsidR="00E35EB3" w:rsidRDefault="00E35EB3">
            <w:pPr>
              <w:rPr>
                <w:color w:val="000000"/>
              </w:rPr>
            </w:pPr>
          </w:p>
        </w:tc>
      </w:tr>
      <w:tr w:rsidR="000B48EB" w14:paraId="5E7349BA" w14:textId="77777777">
        <w:trPr>
          <w:trHeight w:val="1074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6C276" w14:textId="0495D5FF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Friday 1</w:t>
            </w:r>
            <w:r w:rsidR="00CC24C6">
              <w:rPr>
                <w:b/>
              </w:rPr>
              <w:t>3</w:t>
            </w:r>
            <w:r>
              <w:rPr>
                <w:b/>
              </w:rPr>
              <w:t>/11/202</w:t>
            </w:r>
            <w:r w:rsidR="00CC24C6">
              <w:rPr>
                <w:b/>
              </w:rPr>
              <w:t>6</w:t>
            </w:r>
          </w:p>
        </w:tc>
        <w:tc>
          <w:tcPr>
            <w:tcW w:w="8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EDF57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DT Practical Day (G06 1,2,3 &amp; 4. G07 5 &amp; 6)</w:t>
            </w:r>
          </w:p>
          <w:p w14:paraId="760AE878" w14:textId="1C6E8883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Drama Practical Day 1 (11</w:t>
            </w:r>
            <w:r w:rsidR="000B6E3F">
              <w:rPr>
                <w:b/>
              </w:rPr>
              <w:t>A</w:t>
            </w:r>
            <w:r>
              <w:rPr>
                <w:b/>
              </w:rPr>
              <w:t>)</w:t>
            </w: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1B85289A" w14:textId="77777777" w:rsidR="000B48EB" w:rsidRDefault="000B48EB">
            <w:pPr>
              <w:rPr>
                <w:color w:val="000000"/>
              </w:rPr>
            </w:pPr>
          </w:p>
        </w:tc>
      </w:tr>
    </w:tbl>
    <w:p w14:paraId="07E03DBD" w14:textId="77777777" w:rsidR="000B48EB" w:rsidRDefault="000B48EB"/>
    <w:tbl>
      <w:tblPr>
        <w:tblStyle w:val="a1"/>
        <w:tblW w:w="994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64"/>
        <w:gridCol w:w="2698"/>
        <w:gridCol w:w="2698"/>
        <w:gridCol w:w="2983"/>
      </w:tblGrid>
      <w:tr w:rsidR="000B48EB" w14:paraId="5E907E34" w14:textId="77777777"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D34FB" w14:textId="4A6C8198" w:rsidR="000B48EB" w:rsidRDefault="00F5374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Week </w:t>
            </w:r>
            <w:r w:rsidR="00C64677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6594C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SESSION 1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CA9D3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SESSION 2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BEF19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SESSION 3</w:t>
            </w:r>
          </w:p>
        </w:tc>
      </w:tr>
      <w:tr w:rsidR="000B48EB" w14:paraId="4030F3A9" w14:textId="77777777"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66ED9" w14:textId="77777777" w:rsidR="000B48EB" w:rsidRDefault="000B48EB">
            <w:pPr>
              <w:rPr>
                <w:b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7727D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8:30 – 10:40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028B0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11:10 – 13:00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5A467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13:30 – 16:00</w:t>
            </w:r>
          </w:p>
        </w:tc>
      </w:tr>
      <w:tr w:rsidR="000B48EB" w14:paraId="61644800" w14:textId="77777777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077FB" w14:textId="6BCF0362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Monday 1</w:t>
            </w:r>
            <w:r w:rsidR="00D357C2">
              <w:rPr>
                <w:b/>
              </w:rPr>
              <w:t>6</w:t>
            </w:r>
            <w:r>
              <w:rPr>
                <w:b/>
              </w:rPr>
              <w:t>/11/202</w:t>
            </w:r>
            <w:r w:rsidR="00D357C2">
              <w:rPr>
                <w:b/>
              </w:rPr>
              <w:t>6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A0AFC" w14:textId="619296AB" w:rsidR="000B48EB" w:rsidRDefault="00811F5D" w:rsidP="00811F5D">
            <w:pPr>
              <w:jc w:val="center"/>
              <w:rPr>
                <w:b/>
              </w:rPr>
            </w:pPr>
            <w:r>
              <w:rPr>
                <w:b/>
              </w:rPr>
              <w:t>Dance Practical Day</w:t>
            </w:r>
          </w:p>
        </w:tc>
      </w:tr>
      <w:tr w:rsidR="000B48EB" w14:paraId="58CDA2F5" w14:textId="77777777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B1BC3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13D4FA09" w14:textId="46B58CDD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357C2">
              <w:rPr>
                <w:b/>
              </w:rPr>
              <w:t>7</w:t>
            </w:r>
            <w:r>
              <w:rPr>
                <w:b/>
              </w:rPr>
              <w:t>/11/202</w:t>
            </w:r>
            <w:r w:rsidR="00D357C2">
              <w:rPr>
                <w:b/>
              </w:rPr>
              <w:t>6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5633D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Drama Practical Day 2 (11</w:t>
            </w:r>
            <w:r w:rsidR="000B6E3F">
              <w:rPr>
                <w:b/>
              </w:rPr>
              <w:t>B</w:t>
            </w:r>
            <w:r>
              <w:rPr>
                <w:b/>
              </w:rPr>
              <w:t>)</w:t>
            </w:r>
          </w:p>
          <w:p w14:paraId="6C88D7D9" w14:textId="47C26CB3" w:rsidR="00811F5D" w:rsidRDefault="00D47551" w:rsidP="00D47551">
            <w:pPr>
              <w:jc w:val="center"/>
              <w:rPr>
                <w:b/>
              </w:rPr>
            </w:pPr>
            <w:r>
              <w:rPr>
                <w:b/>
              </w:rPr>
              <w:t>PE Practical Day</w:t>
            </w:r>
          </w:p>
        </w:tc>
      </w:tr>
      <w:tr w:rsidR="000B48EB" w14:paraId="425104D8" w14:textId="77777777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1660C" w14:textId="77777777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 xml:space="preserve">Wednesday </w:t>
            </w:r>
          </w:p>
          <w:p w14:paraId="3EE4BA6B" w14:textId="4DFD26FD" w:rsidR="000B48EB" w:rsidRDefault="00F5374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357C2">
              <w:rPr>
                <w:b/>
              </w:rPr>
              <w:t>8</w:t>
            </w:r>
            <w:r>
              <w:rPr>
                <w:b/>
              </w:rPr>
              <w:t>/11/202</w:t>
            </w:r>
            <w:r w:rsidR="00D357C2">
              <w:rPr>
                <w:b/>
              </w:rPr>
              <w:t>6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F2AB8" w14:textId="77777777" w:rsidR="00811F5D" w:rsidRDefault="00811F5D">
            <w:pPr>
              <w:jc w:val="center"/>
              <w:rPr>
                <w:b/>
              </w:rPr>
            </w:pPr>
            <w:r>
              <w:rPr>
                <w:b/>
              </w:rPr>
              <w:t>Food Practical Day H Block with PC room 5 &amp; 6</w:t>
            </w:r>
          </w:p>
          <w:p w14:paraId="67D06F77" w14:textId="2EA69582" w:rsidR="00D47551" w:rsidRDefault="00D47551">
            <w:pPr>
              <w:jc w:val="center"/>
              <w:rPr>
                <w:b/>
              </w:rPr>
            </w:pPr>
            <w:r>
              <w:rPr>
                <w:b/>
              </w:rPr>
              <w:t>Music Practical Day</w:t>
            </w:r>
          </w:p>
        </w:tc>
      </w:tr>
    </w:tbl>
    <w:p w14:paraId="3933996D" w14:textId="77777777" w:rsidR="000B48EB" w:rsidRDefault="000B48EB">
      <w:pPr>
        <w:jc w:val="center"/>
        <w:rPr>
          <w:b/>
          <w:sz w:val="36"/>
          <w:szCs w:val="36"/>
        </w:rPr>
      </w:pPr>
    </w:p>
    <w:p w14:paraId="0B91C4F7" w14:textId="77777777" w:rsidR="000B48EB" w:rsidRDefault="000B48EB">
      <w:pPr>
        <w:jc w:val="center"/>
        <w:rPr>
          <w:b/>
          <w:sz w:val="36"/>
          <w:szCs w:val="36"/>
        </w:rPr>
      </w:pPr>
    </w:p>
    <w:p w14:paraId="723DED74" w14:textId="77777777" w:rsidR="000B48EB" w:rsidRDefault="00F5374F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36"/>
          <w:szCs w:val="36"/>
          <w:u w:val="single"/>
        </w:rPr>
        <w:t>Art &amp; Photo Practicals</w:t>
      </w:r>
    </w:p>
    <w:p w14:paraId="4CCB5E0C" w14:textId="77777777" w:rsidR="000B48EB" w:rsidRDefault="000B48EB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30E3C335" w14:textId="6A810E0E" w:rsidR="000B48EB" w:rsidRDefault="00F5374F">
      <w:pPr>
        <w:shd w:val="clear" w:color="auto" w:fill="FFFFFF"/>
        <w:jc w:val="center"/>
        <w:rPr>
          <w:rFonts w:ascii="Arial" w:eastAsia="Times New Roman" w:hAnsi="Arial" w:cs="Arial"/>
          <w:b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</w:rPr>
        <w:t xml:space="preserve">1st &amp; 2nd Dec </w:t>
      </w:r>
      <w:r w:rsidR="008F10E7">
        <w:rPr>
          <w:rFonts w:ascii="Arial" w:eastAsia="Times New Roman" w:hAnsi="Arial" w:cs="Arial"/>
          <w:b/>
          <w:color w:val="222222"/>
          <w:sz w:val="24"/>
          <w:szCs w:val="24"/>
        </w:rPr>
        <w:t>–</w:t>
      </w:r>
      <w:r>
        <w:rPr>
          <w:rFonts w:ascii="Arial" w:eastAsia="Times New Roman" w:hAnsi="Arial" w:cs="Arial"/>
          <w:b/>
          <w:color w:val="222222"/>
          <w:sz w:val="24"/>
          <w:szCs w:val="24"/>
        </w:rPr>
        <w:t xml:space="preserve"> </w:t>
      </w:r>
      <w:r w:rsidR="008F10E7">
        <w:rPr>
          <w:rFonts w:ascii="Arial" w:eastAsia="Times New Roman" w:hAnsi="Arial" w:cs="Arial"/>
          <w:b/>
          <w:color w:val="222222"/>
          <w:sz w:val="24"/>
          <w:szCs w:val="24"/>
        </w:rPr>
        <w:t>All Art &amp; 11C/Ph1 MB/SM/DS</w:t>
      </w:r>
    </w:p>
    <w:p w14:paraId="2CC4A1B8" w14:textId="77777777" w:rsidR="000B48EB" w:rsidRDefault="000B48EB">
      <w:pPr>
        <w:shd w:val="clear" w:color="auto" w:fill="FFFFFF"/>
        <w:jc w:val="center"/>
        <w:rPr>
          <w:rFonts w:ascii="Arial" w:eastAsia="Times New Roman" w:hAnsi="Arial" w:cs="Arial"/>
          <w:b/>
          <w:color w:val="222222"/>
          <w:sz w:val="24"/>
          <w:szCs w:val="24"/>
        </w:rPr>
      </w:pPr>
    </w:p>
    <w:p w14:paraId="0E7CE50A" w14:textId="2D4C86B8" w:rsidR="000B48EB" w:rsidRDefault="008F10E7">
      <w:pPr>
        <w:shd w:val="clear" w:color="auto" w:fill="FFFFFF"/>
        <w:jc w:val="center"/>
        <w:rPr>
          <w:rFonts w:ascii="Arial" w:eastAsia="Times New Roman" w:hAnsi="Arial" w:cs="Arial"/>
          <w:b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</w:rPr>
        <w:t>3rd</w:t>
      </w:r>
      <w:r w:rsidR="00F5374F">
        <w:rPr>
          <w:rFonts w:ascii="Arial" w:eastAsia="Times New Roman" w:hAnsi="Arial" w:cs="Arial"/>
          <w:b/>
          <w:color w:val="222222"/>
          <w:sz w:val="24"/>
          <w:szCs w:val="24"/>
        </w:rPr>
        <w:t xml:space="preserve"> &amp; </w:t>
      </w:r>
      <w:r>
        <w:rPr>
          <w:rFonts w:ascii="Arial" w:eastAsia="Times New Roman" w:hAnsi="Arial" w:cs="Arial"/>
          <w:b/>
          <w:color w:val="222222"/>
          <w:sz w:val="24"/>
          <w:szCs w:val="24"/>
        </w:rPr>
        <w:t>4</w:t>
      </w:r>
      <w:r w:rsidR="00F5374F">
        <w:rPr>
          <w:rFonts w:ascii="Arial" w:eastAsia="Times New Roman" w:hAnsi="Arial" w:cs="Arial"/>
          <w:b/>
          <w:color w:val="222222"/>
          <w:sz w:val="24"/>
          <w:szCs w:val="24"/>
        </w:rPr>
        <w:t>th Dec - 11D/Ph1 - MB</w:t>
      </w:r>
    </w:p>
    <w:p w14:paraId="686B7843" w14:textId="77777777" w:rsidR="000B48EB" w:rsidRDefault="000B48EB">
      <w:pPr>
        <w:shd w:val="clear" w:color="auto" w:fill="FFFFFF"/>
        <w:jc w:val="center"/>
        <w:rPr>
          <w:rFonts w:ascii="Arial" w:eastAsia="Times New Roman" w:hAnsi="Arial" w:cs="Arial"/>
          <w:b/>
          <w:color w:val="222222"/>
          <w:sz w:val="24"/>
          <w:szCs w:val="24"/>
        </w:rPr>
      </w:pPr>
    </w:p>
    <w:p w14:paraId="37F01773" w14:textId="77777777" w:rsidR="000B48EB" w:rsidRDefault="000B48EB">
      <w:pPr>
        <w:jc w:val="center"/>
        <w:rPr>
          <w:b/>
          <w:sz w:val="36"/>
          <w:szCs w:val="36"/>
        </w:rPr>
      </w:pPr>
    </w:p>
    <w:p w14:paraId="10C056D8" w14:textId="77777777" w:rsidR="000B48EB" w:rsidRDefault="000B48EB">
      <w:pPr>
        <w:jc w:val="center"/>
        <w:rPr>
          <w:b/>
          <w:sz w:val="36"/>
          <w:szCs w:val="36"/>
        </w:rPr>
      </w:pPr>
    </w:p>
    <w:sectPr w:rsidR="000B48EB">
      <w:pgSz w:w="11906" w:h="16838"/>
      <w:pgMar w:top="63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8EB"/>
    <w:rsid w:val="0006214A"/>
    <w:rsid w:val="00095733"/>
    <w:rsid w:val="000958AB"/>
    <w:rsid w:val="000B48EB"/>
    <w:rsid w:val="000B6E3F"/>
    <w:rsid w:val="00181FB6"/>
    <w:rsid w:val="001B1472"/>
    <w:rsid w:val="001B336F"/>
    <w:rsid w:val="00331ECC"/>
    <w:rsid w:val="003A4A8D"/>
    <w:rsid w:val="00470D9C"/>
    <w:rsid w:val="004D0906"/>
    <w:rsid w:val="004E0C4F"/>
    <w:rsid w:val="00552A9B"/>
    <w:rsid w:val="00566CC2"/>
    <w:rsid w:val="00585A6F"/>
    <w:rsid w:val="005E50BD"/>
    <w:rsid w:val="00610713"/>
    <w:rsid w:val="00680E01"/>
    <w:rsid w:val="00686291"/>
    <w:rsid w:val="006D4665"/>
    <w:rsid w:val="006F2C4D"/>
    <w:rsid w:val="007D3FFB"/>
    <w:rsid w:val="00811F5D"/>
    <w:rsid w:val="00887176"/>
    <w:rsid w:val="008F10E7"/>
    <w:rsid w:val="008F4DC0"/>
    <w:rsid w:val="0091399F"/>
    <w:rsid w:val="009221B7"/>
    <w:rsid w:val="00964653"/>
    <w:rsid w:val="00AD68AE"/>
    <w:rsid w:val="00B67EE4"/>
    <w:rsid w:val="00C56A76"/>
    <w:rsid w:val="00C64677"/>
    <w:rsid w:val="00C85DB9"/>
    <w:rsid w:val="00CC24C6"/>
    <w:rsid w:val="00D357C2"/>
    <w:rsid w:val="00D47551"/>
    <w:rsid w:val="00D93B08"/>
    <w:rsid w:val="00E35EB3"/>
    <w:rsid w:val="00ED29C5"/>
    <w:rsid w:val="00F5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918EF"/>
  <w15:docId w15:val="{40CDE094-A999-47E9-92B5-95F97E29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9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tJ2Np4K4eisGkCGCWI6wSap0hg==">AMUW2mVO5dLBG95dVvR14BcxEhb4dRmPqiBQATsKR7YJduMQ21o0T4/c/D+k7fUbfyt1CBQL3DTLLBBHixQ8RLXWD4SycvT2oFLb5136h4wigvOkiF+gd5Kn+wOlrsxIeMMncjNPJmB1</go:docsCustomData>
</go:gDocsCustomXmlDataStorage>
</file>

<file path=customXml/itemProps1.xml><?xml version="1.0" encoding="utf-8"?>
<ds:datastoreItem xmlns:ds="http://schemas.openxmlformats.org/officeDocument/2006/customXml" ds:itemID="{CFFE72CC-35A0-4347-A885-AC77427870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 Brockhouse</dc:creator>
  <cp:lastModifiedBy>E. Brockhouse</cp:lastModifiedBy>
  <cp:revision>20</cp:revision>
  <cp:lastPrinted>2024-09-13T12:37:00Z</cp:lastPrinted>
  <dcterms:created xsi:type="dcterms:W3CDTF">2026-09-07T11:45:00Z</dcterms:created>
  <dcterms:modified xsi:type="dcterms:W3CDTF">2026-09-24T08:48:00Z</dcterms:modified>
</cp:coreProperties>
</file>